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20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5670"/>
      </w:tblGrid>
      <w:tr w:rsidR="003E285A" w14:paraId="0AA4E193" w14:textId="77777777" w:rsidTr="003E285A">
        <w:trPr>
          <w:jc w:val="center"/>
        </w:trPr>
        <w:tc>
          <w:tcPr>
            <w:tcW w:w="4536" w:type="dxa"/>
          </w:tcPr>
          <w:p w14:paraId="4863862E" w14:textId="77777777" w:rsidR="003E285A" w:rsidRPr="00447E1E" w:rsidRDefault="003E285A" w:rsidP="003E285A">
            <w:pPr>
              <w:spacing w:line="264" w:lineRule="auto"/>
              <w:jc w:val="center"/>
              <w:rPr>
                <w:sz w:val="24"/>
                <w:szCs w:val="20"/>
                <w:lang w:val="vi-VN"/>
              </w:rPr>
            </w:pPr>
            <w:r>
              <w:rPr>
                <w:sz w:val="24"/>
                <w:szCs w:val="20"/>
              </w:rPr>
              <w:t>TRƯỜNG</w:t>
            </w:r>
            <w:r>
              <w:rPr>
                <w:sz w:val="24"/>
                <w:szCs w:val="20"/>
                <w:lang w:val="vi-VN"/>
              </w:rPr>
              <w:t xml:space="preserve"> THPT SỐ 1 LÊ HỒNG PHONG</w:t>
            </w:r>
          </w:p>
          <w:p w14:paraId="2D1F5E04" w14:textId="77777777" w:rsidR="003E285A" w:rsidRPr="00447E1E" w:rsidRDefault="003E285A" w:rsidP="003E285A">
            <w:pPr>
              <w:spacing w:line="264" w:lineRule="auto"/>
              <w:jc w:val="center"/>
              <w:rPr>
                <w:b/>
                <w:bCs/>
                <w:sz w:val="24"/>
                <w:szCs w:val="20"/>
                <w:lang w:val="vi-VN"/>
              </w:rPr>
            </w:pPr>
            <w:r>
              <w:rPr>
                <w:b/>
                <w:bCs/>
                <w:noProof/>
                <w:sz w:val="24"/>
                <w:szCs w:val="20"/>
              </w:rPr>
              <mc:AlternateContent>
                <mc:Choice Requires="wps">
                  <w:drawing>
                    <wp:anchor distT="0" distB="0" distL="114300" distR="114300" simplePos="0" relativeHeight="251660288" behindDoc="0" locked="0" layoutInCell="1" allowOverlap="1" wp14:anchorId="25E5733A" wp14:editId="6E824BB0">
                      <wp:simplePos x="0" y="0"/>
                      <wp:positionH relativeFrom="column">
                        <wp:posOffset>551930</wp:posOffset>
                      </wp:positionH>
                      <wp:positionV relativeFrom="paragraph">
                        <wp:posOffset>194887</wp:posOffset>
                      </wp:positionV>
                      <wp:extent cx="1454728" cy="0"/>
                      <wp:effectExtent l="0" t="0" r="0" b="0"/>
                      <wp:wrapNone/>
                      <wp:docPr id="1676488393" name="Straight Connector 2"/>
                      <wp:cNvGraphicFramePr/>
                      <a:graphic xmlns:a="http://schemas.openxmlformats.org/drawingml/2006/main">
                        <a:graphicData uri="http://schemas.microsoft.com/office/word/2010/wordprocessingShape">
                          <wps:wsp>
                            <wps:cNvCnPr/>
                            <wps:spPr>
                              <a:xfrm>
                                <a:off x="0" y="0"/>
                                <a:ext cx="145472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963CA5A"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3.45pt,15.35pt" to="158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OHZmAEAAIgDAAAOAAAAZHJzL2Uyb0RvYy54bWysU9uO0zAQfUfiHyy/06TVclHUdB92BS8I&#10;VsB+gNcZNxa2xxqbJv17xm6bIkAIIV4cX845M2dmsr2dvRMHoGQx9HK9aqWAoHGwYd/Lxy9vX7yR&#10;ImUVBuUwQC+PkOTt7vmz7RQ72OCIbgASLBJSN8VejjnHrmmSHsGrtMIIgR8NkleZj7RvBlITq3vX&#10;bNr2VTMhDZFQQ0p8e396lLuqbwzo/NGYBFm4XnJuua5U16eyNrut6vak4mj1OQ31D1l4ZQMHXaTu&#10;VVbiG9lfpLzVhAlNXmn0DRpjNVQP7Gbd/uTm86giVC9cnBSXMqX/J6s/HO7CA3EZppi6FB+ouJgN&#10;+fLl/MRci3VcigVzFpov1zcvb15vuL368tZciZFSfgfoRdn00tlQfKhOHd6nzMEYeoHw4Rq67vLR&#10;QQG78AmMsEMJVtl1KuDOkTgo7ufwdV36x1oVWSjGOreQ2j+TzthCgzopf0tc0DUihrwQvQ1Iv4ua&#10;50uq5oS/uD55LbafcDjWRtRycLurs/Nolnn68Vzp1x9o9x0AAP//AwBQSwMEFAAGAAgAAAAhAJko&#10;fMjdAAAACAEAAA8AAABkcnMvZG93bnJldi54bWxMj8FOwzAQRO9I/IO1SNyo01YKJY1TVZUQ4oJo&#10;Cnc33jop9jqynTT8PUYcynFnRrNvys1kDRvRh86RgPksA4bUONWRFvBxeH5YAQtRkpLGEQr4xgCb&#10;6vamlIVyF9rjWEfNUgmFQgpoY+wLzkPTopVh5nqk5J2ctzKm02uuvLykcmv4IstybmVH6UMre9y1&#10;2HzVgxVgXv34qXd6G4aXfV6f30+Lt8MoxP3dtF0DizjFaxh+8RM6VInp6AZSgRkBq/wpJQUss0dg&#10;yV/O87Tt+CfwquT/B1Q/AAAA//8DAFBLAQItABQABgAIAAAAIQC2gziS/gAAAOEBAAATAAAAAAAA&#10;AAAAAAAAAAAAAABbQ29udGVudF9UeXBlc10ueG1sUEsBAi0AFAAGAAgAAAAhADj9If/WAAAAlAEA&#10;AAsAAAAAAAAAAAAAAAAALwEAAF9yZWxzLy5yZWxzUEsBAi0AFAAGAAgAAAAhAFsc4dmYAQAAiAMA&#10;AA4AAAAAAAAAAAAAAAAALgIAAGRycy9lMm9Eb2MueG1sUEsBAi0AFAAGAAgAAAAhAJkofMjdAAAA&#10;CAEAAA8AAAAAAAAAAAAAAAAA8gMAAGRycy9kb3ducmV2LnhtbFBLBQYAAAAABAAEAPMAAAD8BAAA&#10;AAA=&#10;" strokecolor="black [3200]" strokeweight=".5pt">
                      <v:stroke joinstyle="miter"/>
                    </v:line>
                  </w:pict>
                </mc:Fallback>
              </mc:AlternateContent>
            </w:r>
            <w:r>
              <w:rPr>
                <w:b/>
                <w:bCs/>
                <w:sz w:val="24"/>
                <w:szCs w:val="20"/>
              </w:rPr>
              <w:t>TỔ</w:t>
            </w:r>
            <w:r>
              <w:rPr>
                <w:b/>
                <w:bCs/>
                <w:sz w:val="24"/>
                <w:szCs w:val="20"/>
                <w:lang w:val="vi-VN"/>
              </w:rPr>
              <w:t>: SỬ - ĐỊA-  GDKT&amp;PL</w:t>
            </w:r>
          </w:p>
          <w:p w14:paraId="276687FC" w14:textId="77777777" w:rsidR="003E285A" w:rsidRPr="00200ED4" w:rsidRDefault="003E285A" w:rsidP="003E285A">
            <w:pPr>
              <w:spacing w:line="264" w:lineRule="auto"/>
              <w:jc w:val="center"/>
              <w:rPr>
                <w:sz w:val="24"/>
                <w:szCs w:val="20"/>
              </w:rPr>
            </w:pPr>
          </w:p>
          <w:p w14:paraId="237BA1CB" w14:textId="77777777" w:rsidR="003E285A" w:rsidRPr="00F8055C" w:rsidRDefault="003E285A" w:rsidP="003E285A">
            <w:pPr>
              <w:spacing w:line="264" w:lineRule="auto"/>
              <w:jc w:val="center"/>
              <w:rPr>
                <w:b/>
                <w:bCs/>
                <w:sz w:val="26"/>
                <w:szCs w:val="20"/>
              </w:rPr>
            </w:pPr>
            <w:r w:rsidRPr="00F8055C">
              <w:rPr>
                <w:b/>
                <w:bCs/>
                <w:sz w:val="26"/>
                <w:szCs w:val="20"/>
              </w:rPr>
              <w:t>ĐỀ CHÍNH THỨC</w:t>
            </w:r>
          </w:p>
          <w:p w14:paraId="23ADA546" w14:textId="58FABB04" w:rsidR="003E285A" w:rsidRPr="00200ED4" w:rsidRDefault="003E285A" w:rsidP="003E285A">
            <w:pPr>
              <w:jc w:val="center"/>
              <w:rPr>
                <w:i/>
                <w:iCs/>
                <w:sz w:val="24"/>
                <w:szCs w:val="20"/>
              </w:rPr>
            </w:pPr>
            <w:r w:rsidRPr="00200ED4">
              <w:rPr>
                <w:i/>
                <w:iCs/>
                <w:sz w:val="24"/>
                <w:szCs w:val="20"/>
              </w:rPr>
              <w:t xml:space="preserve">(Đề có </w:t>
            </w:r>
            <w:r>
              <w:rPr>
                <w:i/>
                <w:iCs/>
                <w:sz w:val="24"/>
                <w:szCs w:val="20"/>
              </w:rPr>
              <w:t>4</w:t>
            </w:r>
            <w:r w:rsidRPr="00200ED4">
              <w:rPr>
                <w:i/>
                <w:iCs/>
                <w:sz w:val="24"/>
                <w:szCs w:val="20"/>
              </w:rPr>
              <w:t xml:space="preserve"> trang)</w:t>
            </w:r>
          </w:p>
        </w:tc>
        <w:tc>
          <w:tcPr>
            <w:tcW w:w="5670" w:type="dxa"/>
          </w:tcPr>
          <w:p w14:paraId="39A28CF7" w14:textId="77777777" w:rsidR="003E285A" w:rsidRDefault="003E285A" w:rsidP="003E285A">
            <w:pPr>
              <w:spacing w:before="120" w:after="120" w:line="264" w:lineRule="auto"/>
              <w:jc w:val="center"/>
              <w:rPr>
                <w:b/>
                <w:bCs/>
                <w:sz w:val="26"/>
                <w:szCs w:val="20"/>
                <w:lang w:val="vi-VN"/>
              </w:rPr>
            </w:pPr>
            <w:r>
              <w:rPr>
                <w:b/>
                <w:bCs/>
                <w:sz w:val="26"/>
                <w:szCs w:val="20"/>
              </w:rPr>
              <w:t>KIỂM</w:t>
            </w:r>
            <w:r>
              <w:rPr>
                <w:b/>
                <w:bCs/>
                <w:sz w:val="26"/>
                <w:szCs w:val="20"/>
                <w:lang w:val="vi-VN"/>
              </w:rPr>
              <w:t xml:space="preserve"> TRA ĐÁNH GIÁ GIỮA KÌ I LỚP 12</w:t>
            </w:r>
          </w:p>
          <w:p w14:paraId="2C06BC32" w14:textId="77777777" w:rsidR="003E285A" w:rsidRDefault="003E285A" w:rsidP="003E285A">
            <w:pPr>
              <w:spacing w:before="120" w:after="120" w:line="264" w:lineRule="auto"/>
              <w:jc w:val="center"/>
              <w:rPr>
                <w:b/>
                <w:bCs/>
                <w:sz w:val="26"/>
                <w:szCs w:val="20"/>
                <w:lang w:val="vi-VN"/>
              </w:rPr>
            </w:pPr>
            <w:r>
              <w:rPr>
                <w:b/>
                <w:bCs/>
                <w:sz w:val="26"/>
                <w:szCs w:val="20"/>
                <w:lang w:val="vi-VN"/>
              </w:rPr>
              <w:t>NĂM HỌC 2025 – 2026</w:t>
            </w:r>
          </w:p>
          <w:p w14:paraId="196E8330" w14:textId="77777777" w:rsidR="003E285A" w:rsidRPr="00447E1E" w:rsidRDefault="003E285A" w:rsidP="003E285A">
            <w:pPr>
              <w:spacing w:before="120" w:after="120" w:line="264" w:lineRule="auto"/>
              <w:jc w:val="center"/>
              <w:rPr>
                <w:b/>
                <w:bCs/>
                <w:sz w:val="26"/>
                <w:szCs w:val="20"/>
                <w:lang w:val="vi-VN"/>
              </w:rPr>
            </w:pPr>
            <w:r>
              <w:rPr>
                <w:b/>
                <w:bCs/>
                <w:sz w:val="26"/>
                <w:szCs w:val="20"/>
              </w:rPr>
              <w:t>Môn</w:t>
            </w:r>
            <w:r>
              <w:rPr>
                <w:b/>
                <w:bCs/>
                <w:sz w:val="26"/>
                <w:szCs w:val="20"/>
                <w:lang w:val="vi-VN"/>
              </w:rPr>
              <w:t>: Địa lí</w:t>
            </w:r>
          </w:p>
          <w:p w14:paraId="3FAB84AE" w14:textId="77777777" w:rsidR="003E285A" w:rsidRPr="00447E1E" w:rsidRDefault="003E285A" w:rsidP="003E285A">
            <w:pPr>
              <w:spacing w:before="120" w:after="120" w:line="264" w:lineRule="auto"/>
              <w:jc w:val="center"/>
              <w:rPr>
                <w:i/>
                <w:iCs/>
                <w:sz w:val="24"/>
                <w:szCs w:val="20"/>
                <w:lang w:val="vi-VN"/>
              </w:rPr>
            </w:pPr>
            <w:r w:rsidRPr="001B17E3">
              <w:rPr>
                <w:i/>
                <w:iCs/>
                <w:sz w:val="24"/>
                <w:szCs w:val="20"/>
              </w:rPr>
              <w:t>Thời gian làm bài:</w:t>
            </w:r>
            <w:r>
              <w:rPr>
                <w:i/>
                <w:iCs/>
                <w:sz w:val="24"/>
                <w:szCs w:val="20"/>
                <w:lang w:val="vi-VN"/>
              </w:rPr>
              <w:t xml:space="preserve"> </w:t>
            </w:r>
            <w:r>
              <w:rPr>
                <w:i/>
                <w:iCs/>
                <w:sz w:val="24"/>
                <w:szCs w:val="20"/>
              </w:rPr>
              <w:t>45</w:t>
            </w:r>
            <w:r w:rsidRPr="001B17E3">
              <w:rPr>
                <w:i/>
                <w:iCs/>
                <w:sz w:val="24"/>
                <w:szCs w:val="20"/>
              </w:rPr>
              <w:t xml:space="preserve"> phút </w:t>
            </w:r>
            <w:r>
              <w:rPr>
                <w:i/>
                <w:iCs/>
                <w:sz w:val="24"/>
                <w:szCs w:val="20"/>
                <w:lang w:val="vi-VN"/>
              </w:rPr>
              <w:t>(</w:t>
            </w:r>
            <w:r w:rsidRPr="001B17E3">
              <w:rPr>
                <w:i/>
                <w:iCs/>
                <w:sz w:val="24"/>
                <w:szCs w:val="20"/>
              </w:rPr>
              <w:t xml:space="preserve">không kể thời gian phát </w:t>
            </w:r>
            <w:r>
              <w:rPr>
                <w:i/>
                <w:iCs/>
                <w:sz w:val="24"/>
                <w:szCs w:val="20"/>
              </w:rPr>
              <w:t>đề</w:t>
            </w:r>
            <w:r>
              <w:rPr>
                <w:i/>
                <w:iCs/>
                <w:sz w:val="24"/>
                <w:szCs w:val="20"/>
                <w:lang w:val="vi-VN"/>
              </w:rPr>
              <w:t>)</w:t>
            </w:r>
          </w:p>
          <w:p w14:paraId="042E98B4" w14:textId="320DE28D" w:rsidR="003E285A" w:rsidRPr="00200ED4" w:rsidRDefault="003E285A" w:rsidP="003E285A">
            <w:pPr>
              <w:jc w:val="center"/>
              <w:rPr>
                <w:sz w:val="24"/>
                <w:szCs w:val="20"/>
              </w:rPr>
            </w:pPr>
            <w:r>
              <w:rPr>
                <w:noProof/>
                <w:sz w:val="24"/>
                <w:szCs w:val="20"/>
              </w:rPr>
              <mc:AlternateContent>
                <mc:Choice Requires="wps">
                  <w:drawing>
                    <wp:anchor distT="0" distB="0" distL="114300" distR="114300" simplePos="0" relativeHeight="251661312" behindDoc="0" locked="0" layoutInCell="1" allowOverlap="1" wp14:anchorId="59B8FECF" wp14:editId="29141EE5">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E246707" id="Straight Connector 1"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9.65pt,3pt" to="241.8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vI/sgEAANQDAAAOAAAAZHJzL2Uyb0RvYy54bWysU8Fu2zAMvQ/YPwi6L3KCrduMOD206C7D&#10;VmzdB6gyFQuQREHSYufvRymJXWwDhhW90CLF90g+0dvryVl2gJgM+o6vVw1n4BX2xu87/uPh7s0H&#10;zlKWvpcWPXT8CIlf716/2o6hhQ0OaHuIjEh8asfQ8SHn0AqR1ABOphUG8HSpMTqZyY170Uc5Eruz&#10;YtM0V2LE2IeIClKi6O3pku8qv9ag8letE2RmO0695WpjtY/Fit1Wtvsow2DUuQ35jC6cNJ6KzlS3&#10;Mkv2M5o/qJxRERPqvFLoBGptFNQZaJp189s03wcZoM5C4qQwy5RejlZ9Odz4+0gyjCG1KdzHMsWk&#10;oytf6o9NVazjLBZMmSkKbt5dvf/4ljRVlzuxAENM+ROgY+XQcWt8mUO28vA5ZSpGqZeUEra+2ITW&#10;9HfG2uqUDYAbG9lB0tvlaV3einBPssgrSLG0Xk/5aOHE+g00Mz01u67V61YtnFIp8PnCaz1lF5im&#10;DmZg82/gOb9AoW7c/4BnRK2MPs9gZzzGv1VfpNCn/IsCp7mLBI/YH+ujVmlodapy5zUvu/nUr/Dl&#10;Z9z9AgAA//8DAFBLAwQUAAYACAAAACEAN3sHddwAAAAGAQAADwAAAGRycy9kb3ducmV2LnhtbEyP&#10;QUvDQBSE74L/YXmCF7EbjaY1ZlMk0IsHwUaKx232NRvMvg3ZbZP+e59e9DjMMPNNsZ5dL044hs6T&#10;grtFAgKp8aajVsFHvbldgQhRk9G9J1RwxgDr8vKi0LnxE73jaRtbwSUUcq3AxjjkUobGotNh4Qck&#10;9g5+dDqyHFtpRj1xuevlfZJk0umOeMHqASuLzdf26BR8tjfpZldTPVXx7ZDZ+bx7fayUur6aX55B&#10;RJzjXxh+8BkdSmba+yOZIHoFy6eUkwoyfsT2wypdgtj/alkW8j9++Q0AAP//AwBQSwECLQAUAAYA&#10;CAAAACEAtoM4kv4AAADhAQAAEwAAAAAAAAAAAAAAAAAAAAAAW0NvbnRlbnRfVHlwZXNdLnhtbFBL&#10;AQItABQABgAIAAAAIQA4/SH/1gAAAJQBAAALAAAAAAAAAAAAAAAAAC8BAABfcmVscy8ucmVsc1BL&#10;AQItABQABgAIAAAAIQDj4vI/sgEAANQDAAAOAAAAAAAAAAAAAAAAAC4CAABkcnMvZTJvRG9jLnht&#10;bFBLAQItABQABgAIAAAAIQA3ewd13AAAAAYBAAAPAAAAAAAAAAAAAAAAAAwEAABkcnMvZG93bnJl&#10;di54bWxQSwUGAAAAAAQABADzAAAAFQUAAAAA&#10;" strokecolor="black [3213]" strokeweight=".5pt">
                      <v:stroke joinstyle="miter"/>
                    </v:line>
                  </w:pict>
                </mc:Fallback>
              </mc:AlternateContent>
            </w:r>
          </w:p>
        </w:tc>
      </w:tr>
    </w:tbl>
    <w:p w14:paraId="726E7002" w14:textId="77777777" w:rsidR="00040FE7" w:rsidRPr="00040FE7" w:rsidRDefault="00040FE7" w:rsidP="00040FE7">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972921" w14:paraId="60265593" w14:textId="77777777" w:rsidTr="0083307B">
        <w:trPr>
          <w:trHeight w:val="458"/>
        </w:trPr>
        <w:tc>
          <w:tcPr>
            <w:tcW w:w="8067" w:type="dxa"/>
            <w:tcBorders>
              <w:right w:val="single" w:sz="4" w:space="0" w:color="auto"/>
            </w:tcBorders>
          </w:tcPr>
          <w:p w14:paraId="11CBF1FE" w14:textId="77777777" w:rsidR="00040FE7" w:rsidRPr="00F8055C" w:rsidRDefault="00000000" w:rsidP="00C203D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580F5B17" w14:textId="74CBFA4B" w:rsidR="00040FE7" w:rsidRPr="00F8055C" w:rsidRDefault="00000000" w:rsidP="00040FE7">
            <w:pPr>
              <w:spacing w:before="40"/>
              <w:jc w:val="center"/>
              <w:rPr>
                <w:b/>
                <w:bCs/>
                <w:sz w:val="24"/>
                <w:szCs w:val="20"/>
              </w:rPr>
            </w:pPr>
            <w:r w:rsidRPr="00F8055C">
              <w:rPr>
                <w:b/>
                <w:bCs/>
                <w:sz w:val="24"/>
                <w:szCs w:val="20"/>
              </w:rPr>
              <w:t xml:space="preserve">Mã đề thi </w:t>
            </w:r>
            <w:r w:rsidR="002D6529">
              <w:rPr>
                <w:b/>
                <w:bCs/>
                <w:sz w:val="24"/>
                <w:szCs w:val="20"/>
              </w:rPr>
              <w:t>2</w:t>
            </w:r>
            <w:r w:rsidR="002D2413" w:rsidRPr="00F8055C">
              <w:rPr>
                <w:b/>
                <w:bCs/>
                <w:sz w:val="24"/>
                <w:szCs w:val="20"/>
              </w:rPr>
              <w:t>112</w:t>
            </w:r>
          </w:p>
        </w:tc>
      </w:tr>
    </w:tbl>
    <w:p w14:paraId="39ADC889" w14:textId="77777777" w:rsidR="001E7FA8" w:rsidRPr="001B6A18" w:rsidRDefault="001E7FA8" w:rsidP="001B6A18">
      <w:pPr>
        <w:tabs>
          <w:tab w:val="right" w:leader="dot" w:pos="5812"/>
        </w:tabs>
        <w:spacing w:line="360" w:lineRule="auto"/>
        <w:rPr>
          <w:sz w:val="2"/>
          <w:szCs w:val="2"/>
        </w:rPr>
      </w:pPr>
    </w:p>
    <w:p w14:paraId="5AF30B55" w14:textId="77777777" w:rsidR="001C497F" w:rsidRPr="00B15342" w:rsidRDefault="00000000" w:rsidP="001C497F">
      <w:pPr>
        <w:pStyle w:val="Normal0"/>
        <w:spacing w:before="180" w:after="120"/>
        <w:rPr>
          <w:b/>
          <w:bCs/>
        </w:rPr>
      </w:pPr>
      <w:r w:rsidRPr="00B15342">
        <w:rPr>
          <w:b/>
          <w:bCs/>
        </w:rPr>
        <w:t>PHẦN I. Câu trắc nghiệm nhiều phương án lựa chọn.</w:t>
      </w:r>
      <w:r w:rsidRPr="00B15342">
        <w:t xml:space="preserve"> Thí sinh trả lời từ câu 1 đến câu 15. Mỗi câu hỏi thí sinh chỉ chọn một phương án.</w:t>
      </w:r>
    </w:p>
    <w:p w14:paraId="3906945F" w14:textId="77777777" w:rsidR="00552145" w:rsidRPr="00DB4C48" w:rsidRDefault="00000000" w:rsidP="00DB4C48">
      <w:pPr>
        <w:pStyle w:val="Normal1"/>
        <w:spacing w:line="288" w:lineRule="auto"/>
        <w:jc w:val="both"/>
      </w:pPr>
      <w:r>
        <w:rPr>
          <w:b/>
        </w:rPr>
        <w:t xml:space="preserve">Câu 1: </w:t>
      </w:r>
      <w:r w:rsidRPr="00DB4C48">
        <w:t>Đai nhiệt đới gió mùa</w:t>
      </w:r>
      <w:r w:rsidR="00CC3079" w:rsidRPr="00DB4C48">
        <w:rPr>
          <w:lang w:val="vi-VN"/>
        </w:rPr>
        <w:t xml:space="preserve"> ở nước ta</w:t>
      </w:r>
      <w:r w:rsidRPr="00DB4C48">
        <w:t xml:space="preserve"> phân bố chủ yếu ở độ cao</w:t>
      </w:r>
    </w:p>
    <w:p w14:paraId="4C76C7D8" w14:textId="77777777" w:rsidR="00552145" w:rsidRPr="004F1426" w:rsidRDefault="00000000" w:rsidP="00DB4C48">
      <w:pPr>
        <w:pStyle w:val="Normal2"/>
        <w:spacing w:line="288" w:lineRule="auto"/>
        <w:jc w:val="both"/>
        <w:rPr>
          <w:lang w:val="vi-VN"/>
        </w:rPr>
      </w:pPr>
      <w:r>
        <w:rPr>
          <w:b/>
        </w:rPr>
        <w:t xml:space="preserve">    A. </w:t>
      </w:r>
      <w:r w:rsidRPr="00DB4C48">
        <w:t xml:space="preserve">Từ </w:t>
      </w:r>
      <w:r w:rsidR="004F1426">
        <w:t>900</w:t>
      </w:r>
      <w:r w:rsidR="004F1426">
        <w:rPr>
          <w:lang w:val="vi-VN"/>
        </w:rPr>
        <w:t xml:space="preserve"> – 1000  đến 2600 m.</w:t>
      </w:r>
    </w:p>
    <w:p w14:paraId="03DD8051" w14:textId="77777777" w:rsidR="00552145" w:rsidRPr="004F1426" w:rsidRDefault="00000000" w:rsidP="00DB4C48">
      <w:pPr>
        <w:pStyle w:val="Normal3"/>
        <w:spacing w:line="288" w:lineRule="auto"/>
        <w:jc w:val="both"/>
        <w:rPr>
          <w:lang w:val="vi-VN"/>
        </w:rPr>
      </w:pPr>
      <w:r>
        <w:rPr>
          <w:b/>
        </w:rPr>
        <w:t xml:space="preserve">    B. </w:t>
      </w:r>
      <w:r>
        <w:t>Từ</w:t>
      </w:r>
      <w:r>
        <w:rPr>
          <w:lang w:val="vi-VN"/>
        </w:rPr>
        <w:t xml:space="preserve"> 600 – 700 m đến 2600 m.</w:t>
      </w:r>
    </w:p>
    <w:p w14:paraId="6390448B" w14:textId="77777777" w:rsidR="00552145" w:rsidRPr="00DB4C48" w:rsidRDefault="00000000" w:rsidP="00DB4C48">
      <w:pPr>
        <w:pStyle w:val="Normal4"/>
        <w:spacing w:line="288" w:lineRule="auto"/>
        <w:jc w:val="both"/>
      </w:pPr>
      <w:r>
        <w:rPr>
          <w:b/>
        </w:rPr>
        <w:t xml:space="preserve">    C. </w:t>
      </w:r>
      <w:r w:rsidRPr="00DB4C48">
        <w:t xml:space="preserve">Dưới 600 – 700 m ở miền Bắc, </w:t>
      </w:r>
      <w:r w:rsidR="004F1426">
        <w:t>dưới</w:t>
      </w:r>
      <w:r w:rsidR="004F1426">
        <w:rPr>
          <w:lang w:val="vi-VN"/>
        </w:rPr>
        <w:t xml:space="preserve"> </w:t>
      </w:r>
      <w:r w:rsidRPr="00DB4C48">
        <w:t>900 – 1000 m ở miền Nam.</w:t>
      </w:r>
    </w:p>
    <w:p w14:paraId="30A26D47" w14:textId="77777777" w:rsidR="00552145" w:rsidRPr="00DB4C48" w:rsidRDefault="00000000" w:rsidP="00DB4C48">
      <w:pPr>
        <w:pStyle w:val="Normal5"/>
        <w:spacing w:line="288" w:lineRule="auto"/>
        <w:jc w:val="both"/>
      </w:pPr>
      <w:r>
        <w:rPr>
          <w:b/>
        </w:rPr>
        <w:t xml:space="preserve">    D. </w:t>
      </w:r>
      <w:r w:rsidRPr="00DB4C48">
        <w:t xml:space="preserve">Trên </w:t>
      </w:r>
      <w:r w:rsidR="004F1426">
        <w:t>26</w:t>
      </w:r>
      <w:r w:rsidRPr="00DB4C48">
        <w:t>00 m.</w:t>
      </w:r>
    </w:p>
    <w:p w14:paraId="6246FC08" w14:textId="77777777" w:rsidR="00967B74" w:rsidRPr="00DB4C48" w:rsidRDefault="00000000" w:rsidP="00DB4C48">
      <w:pPr>
        <w:pStyle w:val="Normal6"/>
        <w:spacing w:line="288" w:lineRule="auto"/>
        <w:jc w:val="both"/>
      </w:pPr>
      <w:r>
        <w:rPr>
          <w:b/>
        </w:rPr>
        <w:t xml:space="preserve">Câu 2: </w:t>
      </w:r>
      <w:r w:rsidRPr="00DB4C48">
        <w:t>Tài nguyên sinh vật nước ta đang bị suy giảm chủ yếu do</w:t>
      </w:r>
    </w:p>
    <w:p w14:paraId="1C9414E3" w14:textId="0C05A00F" w:rsidR="00967B74" w:rsidRPr="00DB4C48" w:rsidRDefault="00000000" w:rsidP="003E285A">
      <w:pPr>
        <w:pStyle w:val="Normal7"/>
        <w:spacing w:line="288" w:lineRule="auto"/>
        <w:jc w:val="both"/>
      </w:pPr>
      <w:r>
        <w:rPr>
          <w:b/>
        </w:rPr>
        <w:t xml:space="preserve">    A. </w:t>
      </w:r>
      <w:r w:rsidRPr="00DB4C48">
        <w:t>Khai thác quá mức và mất nơi cư trú tự nhiên.</w:t>
      </w:r>
      <w:r w:rsidR="003E285A">
        <w:rPr>
          <w:lang w:val="vi-VN"/>
        </w:rPr>
        <w:tab/>
      </w:r>
      <w:r w:rsidR="003E285A">
        <w:rPr>
          <w:lang w:val="vi-VN"/>
        </w:rPr>
        <w:tab/>
      </w:r>
      <w:r>
        <w:rPr>
          <w:b/>
        </w:rPr>
        <w:t xml:space="preserve">    B. </w:t>
      </w:r>
      <w:r w:rsidRPr="00DB4C48">
        <w:t>Thiếu chính sách bảo vệ.</w:t>
      </w:r>
    </w:p>
    <w:p w14:paraId="1AAE4EF7" w14:textId="6EA1B839" w:rsidR="00967B74" w:rsidRPr="00DB4C48" w:rsidRDefault="00000000" w:rsidP="003E285A">
      <w:pPr>
        <w:pStyle w:val="Normal9"/>
        <w:spacing w:line="288" w:lineRule="auto"/>
        <w:jc w:val="both"/>
      </w:pPr>
      <w:r>
        <w:rPr>
          <w:b/>
        </w:rPr>
        <w:t xml:space="preserve">    C. </w:t>
      </w:r>
      <w:r w:rsidRPr="00DB4C48">
        <w:t>Biến đổi khí hậu toàn cầu.</w:t>
      </w:r>
      <w:r w:rsidR="003E285A">
        <w:rPr>
          <w:lang w:val="vi-VN"/>
        </w:rPr>
        <w:tab/>
      </w:r>
      <w:r w:rsidR="003E285A">
        <w:rPr>
          <w:lang w:val="vi-VN"/>
        </w:rPr>
        <w:tab/>
      </w:r>
      <w:r w:rsidR="003E285A">
        <w:rPr>
          <w:lang w:val="vi-VN"/>
        </w:rPr>
        <w:tab/>
      </w:r>
      <w:r w:rsidR="003E285A">
        <w:rPr>
          <w:lang w:val="vi-VN"/>
        </w:rPr>
        <w:tab/>
      </w:r>
      <w:r>
        <w:rPr>
          <w:b/>
        </w:rPr>
        <w:t xml:space="preserve">    D. </w:t>
      </w:r>
      <w:r w:rsidRPr="00DB4C48">
        <w:t>Thiếu cây trồng bản địa.</w:t>
      </w:r>
    </w:p>
    <w:p w14:paraId="2C181932" w14:textId="77777777" w:rsidR="00F16EEE" w:rsidRPr="00DB4C48" w:rsidRDefault="00000000" w:rsidP="00DB4C48">
      <w:pPr>
        <w:pStyle w:val="Normal11"/>
        <w:spacing w:line="288" w:lineRule="auto"/>
        <w:jc w:val="both"/>
      </w:pPr>
      <w:r>
        <w:rPr>
          <w:b/>
        </w:rPr>
        <w:t xml:space="preserve">Câu 3: </w:t>
      </w:r>
      <w:r w:rsidRPr="00DB4C48">
        <w:t xml:space="preserve">Biểu hiện </w:t>
      </w:r>
      <w:r w:rsidRPr="00DB4C48">
        <w:rPr>
          <w:b/>
        </w:rPr>
        <w:t xml:space="preserve">không </w:t>
      </w:r>
      <w:r w:rsidRPr="00DB4C48">
        <w:t>đúng với sự suy giảm tài nguyên sinh vật ở nước ta là</w:t>
      </w:r>
    </w:p>
    <w:p w14:paraId="338B673C" w14:textId="77777777" w:rsidR="00F16EEE" w:rsidRPr="00DB4C48" w:rsidRDefault="00000000" w:rsidP="00DB4C48">
      <w:pPr>
        <w:pStyle w:val="Normal12"/>
        <w:spacing w:line="288" w:lineRule="auto"/>
        <w:jc w:val="both"/>
      </w:pPr>
      <w:r>
        <w:rPr>
          <w:b/>
        </w:rPr>
        <w:t xml:space="preserve">    A. </w:t>
      </w:r>
      <w:r w:rsidRPr="00DB4C48">
        <w:t>Suy giảm về số lượng các loài vật nuôi.</w:t>
      </w:r>
    </w:p>
    <w:p w14:paraId="06043AFF" w14:textId="77777777" w:rsidR="00F16EEE" w:rsidRPr="00DB4C48" w:rsidRDefault="00000000" w:rsidP="00DB4C48">
      <w:pPr>
        <w:pStyle w:val="Normal13"/>
        <w:spacing w:line="288" w:lineRule="auto"/>
        <w:jc w:val="both"/>
        <w:rPr>
          <w:lang w:val="vi-VN"/>
        </w:rPr>
      </w:pPr>
      <w:r>
        <w:rPr>
          <w:b/>
        </w:rPr>
        <w:t xml:space="preserve">    B. </w:t>
      </w:r>
      <w:r w:rsidRPr="00DB4C48">
        <w:t>Suy giảm số lượng loài và nguồn gen quý.</w:t>
      </w:r>
    </w:p>
    <w:p w14:paraId="6B580613" w14:textId="77777777" w:rsidR="00F16EEE" w:rsidRPr="00DB4C48" w:rsidRDefault="00000000" w:rsidP="00DB4C48">
      <w:pPr>
        <w:pStyle w:val="Normal14"/>
        <w:spacing w:line="288" w:lineRule="auto"/>
        <w:jc w:val="both"/>
      </w:pPr>
      <w:r>
        <w:rPr>
          <w:b/>
        </w:rPr>
        <w:t xml:space="preserve">    C. </w:t>
      </w:r>
      <w:r w:rsidRPr="00DB4C48">
        <w:t>Suy giảm về chất lượng rừng tự nhiên.</w:t>
      </w:r>
    </w:p>
    <w:p w14:paraId="2AEE0502" w14:textId="77777777" w:rsidR="00F16EEE" w:rsidRPr="00DB4C48" w:rsidRDefault="00000000" w:rsidP="00DB4C48">
      <w:pPr>
        <w:pStyle w:val="Normal15"/>
        <w:spacing w:line="288" w:lineRule="auto"/>
        <w:jc w:val="both"/>
      </w:pPr>
      <w:r>
        <w:rPr>
          <w:b/>
        </w:rPr>
        <w:t xml:space="preserve">    D. </w:t>
      </w:r>
      <w:r w:rsidRPr="00DB4C48">
        <w:t>Suy giảm về diện tích rừng tự nhiên.</w:t>
      </w:r>
    </w:p>
    <w:p w14:paraId="0842EC2E" w14:textId="77777777" w:rsidR="00552145" w:rsidRPr="00DB4C48" w:rsidRDefault="00000000" w:rsidP="00DB4C48">
      <w:pPr>
        <w:pStyle w:val="Normal16"/>
        <w:spacing w:line="288" w:lineRule="auto"/>
        <w:jc w:val="both"/>
      </w:pPr>
      <w:r>
        <w:rPr>
          <w:b/>
        </w:rPr>
        <w:t xml:space="preserve">Câu 4: </w:t>
      </w:r>
      <w:r w:rsidRPr="00DB4C48">
        <w:t>Tính chất ẩm của khí hậu Việt Nam chủ yếu do</w:t>
      </w:r>
    </w:p>
    <w:p w14:paraId="538F1B57" w14:textId="72FCB148" w:rsidR="00552145" w:rsidRPr="00DB4C48" w:rsidRDefault="00000000" w:rsidP="003E285A">
      <w:pPr>
        <w:pStyle w:val="Normal17"/>
        <w:spacing w:line="288" w:lineRule="auto"/>
        <w:jc w:val="both"/>
      </w:pPr>
      <w:r>
        <w:rPr>
          <w:b/>
        </w:rPr>
        <w:t xml:space="preserve">    A. </w:t>
      </w:r>
      <w:r w:rsidRPr="00DB4C48">
        <w:t>Ảnh hưởng của Biển Đông và gió mùa.</w:t>
      </w:r>
      <w:r w:rsidR="003E285A">
        <w:rPr>
          <w:lang w:val="vi-VN"/>
        </w:rPr>
        <w:tab/>
      </w:r>
      <w:r w:rsidR="003E285A">
        <w:rPr>
          <w:lang w:val="vi-VN"/>
        </w:rPr>
        <w:tab/>
      </w:r>
      <w:r>
        <w:rPr>
          <w:b/>
        </w:rPr>
        <w:t xml:space="preserve">    B. </w:t>
      </w:r>
      <w:r w:rsidRPr="00DB4C48">
        <w:t>Địa hình cao nguyên chiếm ưu thế.</w:t>
      </w:r>
    </w:p>
    <w:p w14:paraId="33BBE2FE" w14:textId="13901913" w:rsidR="00552145" w:rsidRPr="00DB4C48" w:rsidRDefault="00000000" w:rsidP="003E285A">
      <w:pPr>
        <w:pStyle w:val="Normal19"/>
        <w:spacing w:line="288" w:lineRule="auto"/>
        <w:jc w:val="both"/>
      </w:pPr>
      <w:r>
        <w:rPr>
          <w:b/>
        </w:rPr>
        <w:t xml:space="preserve">    C. </w:t>
      </w:r>
      <w:r w:rsidRPr="00DB4C48">
        <w:t>Khí áp cao cận chí tuyến.</w:t>
      </w:r>
      <w:r w:rsidR="003E285A">
        <w:rPr>
          <w:lang w:val="vi-VN"/>
        </w:rPr>
        <w:tab/>
      </w:r>
      <w:r w:rsidR="003E285A">
        <w:rPr>
          <w:lang w:val="vi-VN"/>
        </w:rPr>
        <w:tab/>
      </w:r>
      <w:r w:rsidR="003E285A">
        <w:rPr>
          <w:lang w:val="vi-VN"/>
        </w:rPr>
        <w:tab/>
      </w:r>
      <w:r>
        <w:rPr>
          <w:b/>
        </w:rPr>
        <w:t xml:space="preserve">    D. </w:t>
      </w:r>
      <w:r w:rsidRPr="00DB4C48">
        <w:t>Vị trí gần xích đạo.</w:t>
      </w:r>
    </w:p>
    <w:p w14:paraId="49FFE877" w14:textId="77777777" w:rsidR="00552145" w:rsidRPr="000B6487" w:rsidRDefault="00000000" w:rsidP="00DB4C48">
      <w:pPr>
        <w:pStyle w:val="Normal21"/>
        <w:spacing w:line="288" w:lineRule="auto"/>
        <w:jc w:val="both"/>
        <w:rPr>
          <w:lang w:val="vi-VN"/>
        </w:rPr>
      </w:pPr>
      <w:r>
        <w:rPr>
          <w:b/>
        </w:rPr>
        <w:t xml:space="preserve">Câu 5: </w:t>
      </w:r>
      <w:r>
        <w:t>Thời</w:t>
      </w:r>
      <w:r>
        <w:rPr>
          <w:lang w:val="vi-VN"/>
        </w:rPr>
        <w:t xml:space="preserve"> gian hoạt động của g</w:t>
      </w:r>
      <w:r>
        <w:t>ió</w:t>
      </w:r>
      <w:r>
        <w:rPr>
          <w:lang w:val="vi-VN"/>
        </w:rPr>
        <w:t xml:space="preserve"> mùa đông ở nước ta </w:t>
      </w:r>
    </w:p>
    <w:p w14:paraId="7985EDED" w14:textId="77777777" w:rsidR="00552145" w:rsidRPr="00DB4C48" w:rsidRDefault="00000000" w:rsidP="00DB4C48">
      <w:pPr>
        <w:pStyle w:val="Normal22"/>
        <w:tabs>
          <w:tab w:val="left" w:pos="5000"/>
        </w:tabs>
        <w:spacing w:line="288" w:lineRule="auto"/>
        <w:jc w:val="both"/>
      </w:pPr>
      <w:r>
        <w:rPr>
          <w:b/>
        </w:rPr>
        <w:t xml:space="preserve">    A. </w:t>
      </w:r>
      <w:r>
        <w:t>Từ</w:t>
      </w:r>
      <w:r>
        <w:rPr>
          <w:lang w:val="vi-VN"/>
        </w:rPr>
        <w:t xml:space="preserve"> tháng 11 đến tháng 4 năm sau</w:t>
      </w:r>
      <w:r w:rsidR="00487ABD" w:rsidRPr="00DB4C48">
        <w:t>.</w:t>
      </w:r>
      <w:r w:rsidRPr="00DB4C48">
        <w:tab/>
      </w:r>
      <w:r>
        <w:rPr>
          <w:b/>
        </w:rPr>
        <w:t xml:space="preserve">    B. </w:t>
      </w:r>
      <w:r>
        <w:t>Quanh</w:t>
      </w:r>
      <w:r>
        <w:rPr>
          <w:lang w:val="vi-VN"/>
        </w:rPr>
        <w:t xml:space="preserve"> năm</w:t>
      </w:r>
      <w:r w:rsidR="00487ABD" w:rsidRPr="00DB4C48">
        <w:t>.</w:t>
      </w:r>
    </w:p>
    <w:p w14:paraId="22058EFE" w14:textId="77777777" w:rsidR="00552145" w:rsidRPr="00DB4C48" w:rsidRDefault="00000000" w:rsidP="00DB4C48">
      <w:pPr>
        <w:pStyle w:val="Normal23"/>
        <w:tabs>
          <w:tab w:val="left" w:pos="5000"/>
        </w:tabs>
        <w:spacing w:line="288" w:lineRule="auto"/>
        <w:jc w:val="both"/>
        <w:rPr>
          <w:lang w:val="vi-VN"/>
        </w:rPr>
      </w:pPr>
      <w:r>
        <w:rPr>
          <w:b/>
        </w:rPr>
        <w:t xml:space="preserve">    C. </w:t>
      </w:r>
      <w:r>
        <w:t>Từ</w:t>
      </w:r>
      <w:r>
        <w:rPr>
          <w:lang w:val="vi-VN"/>
        </w:rPr>
        <w:t xml:space="preserve"> tháng 3 đến tháng 9</w:t>
      </w:r>
      <w:r w:rsidR="00487ABD" w:rsidRPr="00DB4C48">
        <w:t>.</w:t>
      </w:r>
      <w:r w:rsidRPr="00DB4C48">
        <w:rPr>
          <w:lang w:val="vi-VN"/>
        </w:rPr>
        <w:tab/>
      </w:r>
      <w:r>
        <w:rPr>
          <w:b/>
        </w:rPr>
        <w:t xml:space="preserve">    D. </w:t>
      </w:r>
      <w:r>
        <w:t>Từ</w:t>
      </w:r>
      <w:r>
        <w:rPr>
          <w:lang w:val="vi-VN"/>
        </w:rPr>
        <w:t xml:space="preserve"> tháng 5 đến tháng 10</w:t>
      </w:r>
      <w:r w:rsidR="00487ABD" w:rsidRPr="00DB4C48">
        <w:t>.</w:t>
      </w:r>
    </w:p>
    <w:p w14:paraId="4A4B5D58" w14:textId="77777777" w:rsidR="00C520E8" w:rsidRPr="00DB4C48" w:rsidRDefault="00000000" w:rsidP="00DB4C48">
      <w:pPr>
        <w:pStyle w:val="Normal24"/>
        <w:spacing w:line="288" w:lineRule="auto"/>
        <w:jc w:val="both"/>
      </w:pPr>
      <w:r>
        <w:rPr>
          <w:b/>
        </w:rPr>
        <w:t xml:space="preserve">Câu 6: </w:t>
      </w:r>
      <w:r w:rsidRPr="00DB4C48">
        <w:t xml:space="preserve">Đặc điểm khí hậu nổi bật của đai nhiệt đới gió mùa ở nước ta là </w:t>
      </w:r>
    </w:p>
    <w:p w14:paraId="4848E637" w14:textId="77777777" w:rsidR="00C520E8" w:rsidRPr="00DB4C48" w:rsidRDefault="00000000" w:rsidP="00DB4C48">
      <w:pPr>
        <w:pStyle w:val="Normal25"/>
        <w:spacing w:line="288" w:lineRule="auto"/>
        <w:jc w:val="both"/>
        <w:rPr>
          <w:lang w:val="vi-VN"/>
        </w:rPr>
      </w:pPr>
      <w:r>
        <w:rPr>
          <w:b/>
        </w:rPr>
        <w:t xml:space="preserve">    A. </w:t>
      </w:r>
      <w:r>
        <w:t>Quanh</w:t>
      </w:r>
      <w:r>
        <w:rPr>
          <w:lang w:val="vi-VN"/>
        </w:rPr>
        <w:t xml:space="preserve"> năm nhiệt độ dưới 15 </w:t>
      </w:r>
      <w:r w:rsidRPr="004F1426">
        <w:rPr>
          <w:vertAlign w:val="superscript"/>
          <w:lang w:val="vi-VN"/>
        </w:rPr>
        <w:t>0</w:t>
      </w:r>
      <w:r>
        <w:rPr>
          <w:lang w:val="vi-VN"/>
        </w:rPr>
        <w:t xml:space="preserve">C, mùa đông nhiệt độ dưới 5 </w:t>
      </w:r>
      <w:r w:rsidRPr="004F1426">
        <w:rPr>
          <w:vertAlign w:val="superscript"/>
          <w:lang w:val="vi-VN"/>
        </w:rPr>
        <w:t>0</w:t>
      </w:r>
      <w:r>
        <w:rPr>
          <w:lang w:val="vi-VN"/>
        </w:rPr>
        <w:t>C</w:t>
      </w:r>
      <w:r w:rsidR="00052423" w:rsidRPr="00DB4C48">
        <w:rPr>
          <w:lang w:val="vi-VN"/>
        </w:rPr>
        <w:t>.</w:t>
      </w:r>
    </w:p>
    <w:p w14:paraId="2FB49F61" w14:textId="77777777" w:rsidR="00C520E8" w:rsidRPr="00DB4C48" w:rsidRDefault="00000000" w:rsidP="00DB4C48">
      <w:pPr>
        <w:pStyle w:val="Normal26"/>
        <w:spacing w:line="288" w:lineRule="auto"/>
        <w:jc w:val="both"/>
        <w:rPr>
          <w:lang w:val="vi-VN"/>
        </w:rPr>
      </w:pPr>
      <w:r>
        <w:rPr>
          <w:b/>
        </w:rPr>
        <w:t xml:space="preserve">    B. </w:t>
      </w:r>
      <w:r>
        <w:t>Mùa</w:t>
      </w:r>
      <w:r>
        <w:rPr>
          <w:lang w:val="vi-VN"/>
        </w:rPr>
        <w:t xml:space="preserve"> hạ nóng, độ ẩm thay đổi tùy nơi</w:t>
      </w:r>
      <w:r w:rsidR="00052423" w:rsidRPr="00DB4C48">
        <w:rPr>
          <w:lang w:val="vi-VN"/>
        </w:rPr>
        <w:t>.</w:t>
      </w:r>
    </w:p>
    <w:p w14:paraId="3F530615" w14:textId="77777777" w:rsidR="00C520E8" w:rsidRPr="004F1426" w:rsidRDefault="00000000" w:rsidP="00DB4C48">
      <w:pPr>
        <w:pStyle w:val="Normal27"/>
        <w:spacing w:line="288" w:lineRule="auto"/>
        <w:jc w:val="both"/>
        <w:rPr>
          <w:lang w:val="vi-VN"/>
        </w:rPr>
      </w:pPr>
      <w:r>
        <w:rPr>
          <w:b/>
        </w:rPr>
        <w:t xml:space="preserve">    C. </w:t>
      </w:r>
      <w:r>
        <w:t>Khí</w:t>
      </w:r>
      <w:r>
        <w:rPr>
          <w:lang w:val="vi-VN"/>
        </w:rPr>
        <w:t xml:space="preserve"> hậu mát mẻ, mưa nhiều hơn, độ ẩm tăng.</w:t>
      </w:r>
    </w:p>
    <w:p w14:paraId="6F1D3628" w14:textId="77777777" w:rsidR="00C520E8" w:rsidRPr="00DB4C48" w:rsidRDefault="00000000" w:rsidP="00DB4C48">
      <w:pPr>
        <w:pStyle w:val="Normal28"/>
        <w:spacing w:line="288" w:lineRule="auto"/>
        <w:jc w:val="both"/>
        <w:rPr>
          <w:lang w:val="vi-VN"/>
        </w:rPr>
      </w:pPr>
      <w:r>
        <w:rPr>
          <w:b/>
        </w:rPr>
        <w:t xml:space="preserve">    D. </w:t>
      </w:r>
      <w:r w:rsidRPr="00DB4C48">
        <w:t>Nhiệt độ quanh năm thấp, có sương muối và băng giá</w:t>
      </w:r>
      <w:r w:rsidRPr="00DB4C48">
        <w:rPr>
          <w:lang w:val="vi-VN"/>
        </w:rPr>
        <w:t>.</w:t>
      </w:r>
    </w:p>
    <w:p w14:paraId="4EB39743" w14:textId="77777777" w:rsidR="009A21D3" w:rsidRPr="00DB4C48" w:rsidRDefault="00000000" w:rsidP="00DB4C48">
      <w:pPr>
        <w:pStyle w:val="Normal29"/>
        <w:spacing w:line="288" w:lineRule="auto"/>
        <w:jc w:val="both"/>
      </w:pPr>
      <w:r>
        <w:rPr>
          <w:b/>
        </w:rPr>
        <w:t xml:space="preserve">Câu 7: </w:t>
      </w:r>
      <w:r w:rsidRPr="00DB4C48">
        <w:t xml:space="preserve">Giải pháp quan trọng để bảo vệ tài nguyên nước </w:t>
      </w:r>
      <w:r w:rsidR="0088653A" w:rsidRPr="00DB4C48">
        <w:t>ở</w:t>
      </w:r>
      <w:r w:rsidR="0088653A" w:rsidRPr="00DB4C48">
        <w:rPr>
          <w:lang w:val="vi-VN"/>
        </w:rPr>
        <w:t xml:space="preserve"> nước ta </w:t>
      </w:r>
      <w:r w:rsidRPr="00DB4C48">
        <w:t>là</w:t>
      </w:r>
    </w:p>
    <w:p w14:paraId="5ABED38F" w14:textId="77777777" w:rsidR="009A21D3" w:rsidRPr="00DB4C48" w:rsidRDefault="00000000" w:rsidP="00DB4C48">
      <w:pPr>
        <w:pStyle w:val="Normal30"/>
        <w:spacing w:line="288" w:lineRule="auto"/>
        <w:jc w:val="both"/>
      </w:pPr>
      <w:r>
        <w:rPr>
          <w:b/>
        </w:rPr>
        <w:t xml:space="preserve">    A. </w:t>
      </w:r>
      <w:r w:rsidRPr="00DB4C48">
        <w:t>Quản lí tổng hợp lưu vực sông, tiết kiệm nước và bảo vệ rừng.</w:t>
      </w:r>
    </w:p>
    <w:p w14:paraId="65C6F634" w14:textId="77777777" w:rsidR="009A21D3" w:rsidRPr="00DB4C48" w:rsidRDefault="00000000" w:rsidP="00DB4C48">
      <w:pPr>
        <w:pStyle w:val="Normal31"/>
        <w:spacing w:line="288" w:lineRule="auto"/>
        <w:jc w:val="both"/>
      </w:pPr>
      <w:r>
        <w:rPr>
          <w:b/>
        </w:rPr>
        <w:t xml:space="preserve">    B. </w:t>
      </w:r>
      <w:r w:rsidRPr="00DB4C48">
        <w:t>Xây nhiều đập thủy điện lớn.</w:t>
      </w:r>
    </w:p>
    <w:p w14:paraId="1CE02041" w14:textId="77777777" w:rsidR="009A21D3" w:rsidRPr="00DB4C48" w:rsidRDefault="00000000" w:rsidP="00DB4C48">
      <w:pPr>
        <w:pStyle w:val="Normal32"/>
        <w:spacing w:line="288" w:lineRule="auto"/>
        <w:jc w:val="both"/>
      </w:pPr>
      <w:r>
        <w:rPr>
          <w:b/>
        </w:rPr>
        <w:t xml:space="preserve">    C. </w:t>
      </w:r>
      <w:r w:rsidRPr="00DB4C48">
        <w:t>Khai thác nước ngầm mạnh hơn.</w:t>
      </w:r>
    </w:p>
    <w:p w14:paraId="5D421EA6" w14:textId="77777777" w:rsidR="009A21D3" w:rsidRPr="00DB4C48" w:rsidRDefault="00000000" w:rsidP="00DB4C48">
      <w:pPr>
        <w:pStyle w:val="Normal33"/>
        <w:spacing w:line="288" w:lineRule="auto"/>
        <w:jc w:val="both"/>
      </w:pPr>
      <w:r>
        <w:rPr>
          <w:b/>
        </w:rPr>
        <w:t xml:space="preserve">    D. </w:t>
      </w:r>
      <w:r w:rsidRPr="00DB4C48">
        <w:t>Giảm trồng rừng đầu nguồn.</w:t>
      </w:r>
    </w:p>
    <w:p w14:paraId="4C9EB99E" w14:textId="77777777" w:rsidR="00552145" w:rsidRPr="00DB4C48" w:rsidRDefault="00000000" w:rsidP="00DB4C48">
      <w:pPr>
        <w:pStyle w:val="Normal34"/>
        <w:spacing w:line="288" w:lineRule="auto"/>
        <w:jc w:val="both"/>
      </w:pPr>
      <w:r>
        <w:rPr>
          <w:b/>
        </w:rPr>
        <w:t xml:space="preserve">Câu 8: </w:t>
      </w:r>
      <w:r w:rsidRPr="00DB4C48">
        <w:t>Nhân</w:t>
      </w:r>
      <w:r w:rsidRPr="00DB4C48">
        <w:rPr>
          <w:lang w:val="vi-VN"/>
        </w:rPr>
        <w:t xml:space="preserve"> tố chủ yếu làm thiên nhiên nước ta có sự phân hóa</w:t>
      </w:r>
      <w:r w:rsidRPr="00DB4C48">
        <w:t xml:space="preserve"> theo chiều Bắc – Nam </w:t>
      </w:r>
      <w:r w:rsidR="00257F79" w:rsidRPr="00DB4C48">
        <w:t>là</w:t>
      </w:r>
    </w:p>
    <w:p w14:paraId="44BB3DC0" w14:textId="4B175F6B" w:rsidR="00552145" w:rsidRPr="00DB4C48" w:rsidRDefault="00000000" w:rsidP="003E285A">
      <w:pPr>
        <w:pStyle w:val="Normal35"/>
        <w:spacing w:line="288" w:lineRule="auto"/>
        <w:jc w:val="both"/>
        <w:rPr>
          <w:lang w:val="vi-VN"/>
        </w:rPr>
      </w:pPr>
      <w:r>
        <w:rPr>
          <w:b/>
        </w:rPr>
        <w:t xml:space="preserve">    A. </w:t>
      </w:r>
      <w:r w:rsidRPr="00DB4C48">
        <w:t>Lãnh thổ kéo dài qua nhiều vĩ độ</w:t>
      </w:r>
      <w:r w:rsidRPr="00DB4C48">
        <w:rPr>
          <w:lang w:val="vi-VN"/>
        </w:rPr>
        <w:t xml:space="preserve"> và gió mùa.</w:t>
      </w:r>
      <w:r w:rsidR="003E285A">
        <w:rPr>
          <w:lang w:val="vi-VN"/>
        </w:rPr>
        <w:tab/>
      </w:r>
      <w:r w:rsidR="003E285A">
        <w:rPr>
          <w:lang w:val="vi-VN"/>
        </w:rPr>
        <w:tab/>
      </w:r>
      <w:r>
        <w:rPr>
          <w:b/>
        </w:rPr>
        <w:t xml:space="preserve">    B. </w:t>
      </w:r>
      <w:r w:rsidRPr="00DB4C48">
        <w:t>Ảnh</w:t>
      </w:r>
      <w:r w:rsidRPr="00DB4C48">
        <w:rPr>
          <w:lang w:val="vi-VN"/>
        </w:rPr>
        <w:t xml:space="preserve"> hưởng của địa hình.</w:t>
      </w:r>
    </w:p>
    <w:p w14:paraId="5D0207C0" w14:textId="0DCFCC1C" w:rsidR="00552145" w:rsidRPr="00DB4C48" w:rsidRDefault="00000000" w:rsidP="003E285A">
      <w:pPr>
        <w:pStyle w:val="Normal37"/>
        <w:spacing w:line="288" w:lineRule="auto"/>
        <w:jc w:val="both"/>
      </w:pPr>
      <w:r>
        <w:rPr>
          <w:b/>
        </w:rPr>
        <w:t xml:space="preserve">    C. </w:t>
      </w:r>
      <w:r w:rsidRPr="00DB4C48">
        <w:t>Sự chênh lệch lượng mưa.</w:t>
      </w:r>
      <w:r w:rsidR="003E285A">
        <w:rPr>
          <w:lang w:val="vi-VN"/>
        </w:rPr>
        <w:tab/>
      </w:r>
      <w:r w:rsidR="003E285A">
        <w:rPr>
          <w:lang w:val="vi-VN"/>
        </w:rPr>
        <w:tab/>
      </w:r>
      <w:r w:rsidR="003E285A">
        <w:rPr>
          <w:lang w:val="vi-VN"/>
        </w:rPr>
        <w:tab/>
      </w:r>
      <w:r w:rsidR="003E285A">
        <w:rPr>
          <w:lang w:val="vi-VN"/>
        </w:rPr>
        <w:tab/>
      </w:r>
      <w:r>
        <w:rPr>
          <w:b/>
        </w:rPr>
        <w:t xml:space="preserve">    D. </w:t>
      </w:r>
      <w:r w:rsidRPr="00DB4C48">
        <w:t>Gió mùa Tây Nam.</w:t>
      </w:r>
    </w:p>
    <w:p w14:paraId="66F05BA6" w14:textId="77777777" w:rsidR="003E285A" w:rsidRDefault="003E285A">
      <w:pPr>
        <w:rPr>
          <w:rFonts w:eastAsia="Times New Roman" w:cs="Times New Roman"/>
          <w:b/>
          <w:kern w:val="0"/>
          <w:sz w:val="24"/>
          <w:szCs w:val="24"/>
          <w14:ligatures w14:val="none"/>
        </w:rPr>
      </w:pPr>
      <w:r>
        <w:rPr>
          <w:b/>
        </w:rPr>
        <w:br w:type="page"/>
      </w:r>
    </w:p>
    <w:p w14:paraId="31F0269E" w14:textId="77D5FA4D" w:rsidR="00552145" w:rsidRPr="00DB4C48" w:rsidRDefault="00000000" w:rsidP="00DB4C48">
      <w:pPr>
        <w:pStyle w:val="Normal39"/>
        <w:spacing w:line="288" w:lineRule="auto"/>
        <w:jc w:val="both"/>
        <w:rPr>
          <w:lang w:val="vi-VN"/>
        </w:rPr>
      </w:pPr>
      <w:r>
        <w:rPr>
          <w:b/>
        </w:rPr>
        <w:lastRenderedPageBreak/>
        <w:t xml:space="preserve">Câu 9: </w:t>
      </w:r>
      <w:r w:rsidRPr="00DB4C48">
        <w:t>Địa</w:t>
      </w:r>
      <w:r w:rsidRPr="00DB4C48">
        <w:rPr>
          <w:lang w:val="vi-VN"/>
        </w:rPr>
        <w:t xml:space="preserve"> hình miền Bắc và Đông Bắc Bắc Bộ có đặc điểm </w:t>
      </w:r>
      <w:r w:rsidR="00052423" w:rsidRPr="00DB4C48">
        <w:rPr>
          <w:lang w:val="vi-VN"/>
        </w:rPr>
        <w:t>nổ</w:t>
      </w:r>
      <w:r w:rsidRPr="00DB4C48">
        <w:rPr>
          <w:lang w:val="vi-VN"/>
        </w:rPr>
        <w:t>i bật là</w:t>
      </w:r>
    </w:p>
    <w:p w14:paraId="65065B61" w14:textId="77777777" w:rsidR="00552145" w:rsidRPr="00DB4C48" w:rsidRDefault="00000000" w:rsidP="00DB4C48">
      <w:pPr>
        <w:pStyle w:val="Normal40"/>
        <w:spacing w:line="288" w:lineRule="auto"/>
        <w:jc w:val="both"/>
        <w:rPr>
          <w:lang w:val="vi-VN"/>
        </w:rPr>
      </w:pPr>
      <w:r>
        <w:rPr>
          <w:b/>
        </w:rPr>
        <w:t xml:space="preserve">    A. </w:t>
      </w:r>
      <w:r w:rsidRPr="00DB4C48">
        <w:t>Núi</w:t>
      </w:r>
      <w:r w:rsidRPr="00DB4C48">
        <w:rPr>
          <w:lang w:val="vi-VN"/>
        </w:rPr>
        <w:t xml:space="preserve"> xen thung lũng theo hướng </w:t>
      </w:r>
      <w:r w:rsidR="004F1426">
        <w:rPr>
          <w:lang w:val="vi-VN"/>
        </w:rPr>
        <w:t>t</w:t>
      </w:r>
      <w:r w:rsidRPr="00DB4C48">
        <w:rPr>
          <w:lang w:val="vi-VN"/>
        </w:rPr>
        <w:t xml:space="preserve">ây </w:t>
      </w:r>
      <w:r w:rsidR="004F1426">
        <w:rPr>
          <w:lang w:val="vi-VN"/>
        </w:rPr>
        <w:t>b</w:t>
      </w:r>
      <w:r w:rsidRPr="00DB4C48">
        <w:rPr>
          <w:lang w:val="vi-VN"/>
        </w:rPr>
        <w:t xml:space="preserve">ắc – </w:t>
      </w:r>
      <w:r w:rsidR="004F1426">
        <w:rPr>
          <w:lang w:val="vi-VN"/>
        </w:rPr>
        <w:t>đ</w:t>
      </w:r>
      <w:r w:rsidRPr="00DB4C48">
        <w:rPr>
          <w:lang w:val="vi-VN"/>
        </w:rPr>
        <w:t xml:space="preserve">ông </w:t>
      </w:r>
      <w:r w:rsidR="004F1426">
        <w:rPr>
          <w:lang w:val="vi-VN"/>
        </w:rPr>
        <w:t>n</w:t>
      </w:r>
      <w:r w:rsidRPr="00DB4C48">
        <w:rPr>
          <w:lang w:val="vi-VN"/>
        </w:rPr>
        <w:t>am, đồng bằng hẹp ngang.</w:t>
      </w:r>
    </w:p>
    <w:p w14:paraId="3FEC8C3A" w14:textId="77777777" w:rsidR="00552145" w:rsidRPr="00DB4C48" w:rsidRDefault="00000000" w:rsidP="00DB4C48">
      <w:pPr>
        <w:pStyle w:val="Normal41"/>
        <w:spacing w:line="288" w:lineRule="auto"/>
        <w:jc w:val="both"/>
        <w:rPr>
          <w:lang w:val="vi-VN"/>
        </w:rPr>
      </w:pPr>
      <w:r>
        <w:rPr>
          <w:b/>
        </w:rPr>
        <w:t xml:space="preserve">    B. </w:t>
      </w:r>
      <w:r w:rsidRPr="00DB4C48">
        <w:t>Địa</w:t>
      </w:r>
      <w:r w:rsidRPr="00DB4C48">
        <w:rPr>
          <w:lang w:val="vi-VN"/>
        </w:rPr>
        <w:t xml:space="preserve"> hình đa dạng, các khối núi cổ, cao nguyên ba </w:t>
      </w:r>
      <w:r w:rsidR="004F1426">
        <w:rPr>
          <w:lang w:val="vi-VN"/>
        </w:rPr>
        <w:t>dan.</w:t>
      </w:r>
    </w:p>
    <w:p w14:paraId="70CC6DCD" w14:textId="77777777" w:rsidR="00552145" w:rsidRPr="00DB4C48" w:rsidRDefault="00000000" w:rsidP="00DB4C48">
      <w:pPr>
        <w:pStyle w:val="Normal42"/>
        <w:spacing w:line="288" w:lineRule="auto"/>
        <w:jc w:val="both"/>
        <w:rPr>
          <w:lang w:val="vi-VN"/>
        </w:rPr>
      </w:pPr>
      <w:r>
        <w:rPr>
          <w:b/>
        </w:rPr>
        <w:t xml:space="preserve">    C. </w:t>
      </w:r>
      <w:r w:rsidRPr="00DB4C48">
        <w:t>Đồi</w:t>
      </w:r>
      <w:r w:rsidRPr="00DB4C48">
        <w:rPr>
          <w:lang w:val="vi-VN"/>
        </w:rPr>
        <w:t xml:space="preserve"> núi thấp chiếm ưu thế, núi có hướng vòng cung.</w:t>
      </w:r>
    </w:p>
    <w:p w14:paraId="6D9D3E6A" w14:textId="77777777" w:rsidR="00552145" w:rsidRPr="00DB4C48" w:rsidRDefault="00000000" w:rsidP="00DB4C48">
      <w:pPr>
        <w:pStyle w:val="Normal43"/>
        <w:spacing w:line="288" w:lineRule="auto"/>
        <w:jc w:val="both"/>
        <w:rPr>
          <w:lang w:val="vi-VN"/>
        </w:rPr>
      </w:pPr>
      <w:r>
        <w:rPr>
          <w:b/>
        </w:rPr>
        <w:t xml:space="preserve">    D. </w:t>
      </w:r>
      <w:r>
        <w:rPr>
          <w:lang w:val="vi-VN"/>
        </w:rPr>
        <w:t>Núi cao chiếm ưu thế, cùng nhiều cao nguyên, sơn nguyên.</w:t>
      </w:r>
    </w:p>
    <w:p w14:paraId="44706CE8" w14:textId="77777777" w:rsidR="00946454" w:rsidRPr="00DB4C48" w:rsidRDefault="00000000" w:rsidP="00DB4C48">
      <w:pPr>
        <w:pStyle w:val="Normal44"/>
        <w:spacing w:line="288" w:lineRule="auto"/>
        <w:jc w:val="both"/>
      </w:pPr>
      <w:r>
        <w:rPr>
          <w:b/>
        </w:rPr>
        <w:t xml:space="preserve">Câu 10: </w:t>
      </w:r>
      <w:r w:rsidRPr="00DB4C48">
        <w:t>Đặc điểm nào sau đây</w:t>
      </w:r>
      <w:r w:rsidRPr="00DB4C48">
        <w:rPr>
          <w:b/>
          <w:bCs/>
        </w:rPr>
        <w:t xml:space="preserve"> </w:t>
      </w:r>
      <w:r w:rsidRPr="00DB4C48">
        <w:t>đúng với sự</w:t>
      </w:r>
      <w:r w:rsidRPr="00DB4C48">
        <w:rPr>
          <w:lang w:val="vi-VN"/>
        </w:rPr>
        <w:t xml:space="preserve"> phân hóa thiên nhiên theo Đông </w:t>
      </w:r>
      <w:r w:rsidR="00035634">
        <w:rPr>
          <w:lang w:val="vi-VN"/>
        </w:rPr>
        <w:t xml:space="preserve">- </w:t>
      </w:r>
      <w:r w:rsidRPr="00DB4C48">
        <w:rPr>
          <w:lang w:val="vi-VN"/>
        </w:rPr>
        <w:t>Tây</w:t>
      </w:r>
      <w:r w:rsidRPr="00DB4C48">
        <w:t xml:space="preserve"> ở nước ta?</w:t>
      </w:r>
    </w:p>
    <w:p w14:paraId="280ED8A0" w14:textId="77777777" w:rsidR="00946454" w:rsidRPr="00DB4C48" w:rsidRDefault="00000000" w:rsidP="00DB4C48">
      <w:pPr>
        <w:pStyle w:val="Normal45"/>
        <w:spacing w:line="288" w:lineRule="auto"/>
        <w:jc w:val="both"/>
        <w:rPr>
          <w:lang w:val="vi-VN"/>
        </w:rPr>
      </w:pPr>
      <w:r>
        <w:rPr>
          <w:b/>
        </w:rPr>
        <w:t xml:space="preserve">    A. </w:t>
      </w:r>
      <w:r w:rsidRPr="00DB4C48">
        <w:t>Đai</w:t>
      </w:r>
      <w:r w:rsidRPr="00DB4C48">
        <w:rPr>
          <w:lang w:val="vi-VN"/>
        </w:rPr>
        <w:t xml:space="preserve"> nhiệt đới gió mùa </w:t>
      </w:r>
      <w:r w:rsidR="00257F79" w:rsidRPr="00DB4C48">
        <w:rPr>
          <w:lang w:val="vi-VN"/>
        </w:rPr>
        <w:t xml:space="preserve">có </w:t>
      </w:r>
      <w:r w:rsidRPr="00DB4C48">
        <w:rPr>
          <w:lang w:val="vi-VN"/>
        </w:rPr>
        <w:t>đất feralit và đất phù sa chiếm phần lớn</w:t>
      </w:r>
      <w:r w:rsidRPr="00DB4C48">
        <w:t>.</w:t>
      </w:r>
    </w:p>
    <w:p w14:paraId="5C992B85" w14:textId="77777777" w:rsidR="00946454" w:rsidRPr="00DB4C48" w:rsidRDefault="00000000" w:rsidP="00DB4C48">
      <w:pPr>
        <w:pStyle w:val="Normal46"/>
        <w:spacing w:line="288" w:lineRule="auto"/>
        <w:jc w:val="both"/>
        <w:rPr>
          <w:lang w:val="vi-VN"/>
        </w:rPr>
      </w:pPr>
      <w:r>
        <w:rPr>
          <w:b/>
        </w:rPr>
        <w:t xml:space="preserve">    B. </w:t>
      </w:r>
      <w:r w:rsidRPr="00DB4C48">
        <w:t>Khí hậu ở</w:t>
      </w:r>
      <w:r w:rsidRPr="00DB4C48">
        <w:rPr>
          <w:lang w:val="vi-VN"/>
        </w:rPr>
        <w:t xml:space="preserve"> đai ôn đới gió mùa có tính chất ôn đới.</w:t>
      </w:r>
    </w:p>
    <w:p w14:paraId="7B276C66" w14:textId="77777777" w:rsidR="00946454" w:rsidRPr="00DB4C48" w:rsidRDefault="00000000" w:rsidP="00DB4C48">
      <w:pPr>
        <w:pStyle w:val="Normal47"/>
        <w:spacing w:line="288" w:lineRule="auto"/>
        <w:jc w:val="both"/>
      </w:pPr>
      <w:r>
        <w:rPr>
          <w:b/>
        </w:rPr>
        <w:t xml:space="preserve">    C. </w:t>
      </w:r>
      <w:r w:rsidRPr="00DB4C48">
        <w:t>Dãy</w:t>
      </w:r>
      <w:r w:rsidRPr="00DB4C48">
        <w:rPr>
          <w:lang w:val="vi-VN"/>
        </w:rPr>
        <w:t xml:space="preserve"> Hoàng Liên Sơn tạo nên sự khác biệt giữa vùng núi Đông Bắc và Tây Bắc</w:t>
      </w:r>
      <w:r w:rsidRPr="00DB4C48">
        <w:t>.</w:t>
      </w:r>
    </w:p>
    <w:p w14:paraId="32767227" w14:textId="77777777" w:rsidR="00946454" w:rsidRPr="00DB4C48" w:rsidRDefault="00000000" w:rsidP="00DB4C48">
      <w:pPr>
        <w:pStyle w:val="Normal48"/>
        <w:spacing w:line="288" w:lineRule="auto"/>
        <w:jc w:val="both"/>
        <w:rPr>
          <w:lang w:val="vi-VN"/>
        </w:rPr>
      </w:pPr>
      <w:r>
        <w:rPr>
          <w:b/>
        </w:rPr>
        <w:t xml:space="preserve">    D. </w:t>
      </w:r>
      <w:r w:rsidRPr="00DB4C48">
        <w:t>Phần</w:t>
      </w:r>
      <w:r w:rsidRPr="00DB4C48">
        <w:rPr>
          <w:lang w:val="vi-VN"/>
        </w:rPr>
        <w:t xml:space="preserve"> lãnh thổ phía Bắc có khí hậu nhiệt đới gió mùa có mùa đông lạnh</w:t>
      </w:r>
      <w:r w:rsidRPr="00DB4C48">
        <w:t>.</w:t>
      </w:r>
    </w:p>
    <w:p w14:paraId="050607A1" w14:textId="77777777" w:rsidR="00661D35" w:rsidRPr="00DB4C48" w:rsidRDefault="00000000" w:rsidP="00DB4C48">
      <w:pPr>
        <w:pStyle w:val="Normal49"/>
        <w:spacing w:line="288" w:lineRule="auto"/>
        <w:jc w:val="both"/>
      </w:pPr>
      <w:r>
        <w:rPr>
          <w:b/>
        </w:rPr>
        <w:t xml:space="preserve">Câu 11: </w:t>
      </w:r>
      <w:r w:rsidRPr="00DB4C48">
        <w:t xml:space="preserve">Miền nào sau đây </w:t>
      </w:r>
      <w:r w:rsidRPr="00DB4C48">
        <w:rPr>
          <w:b/>
          <w:bCs/>
        </w:rPr>
        <w:t>không</w:t>
      </w:r>
      <w:r w:rsidRPr="00DB4C48">
        <w:t xml:space="preserve"> phải là một miền địa lí tự nhiên ở nước ta?</w:t>
      </w:r>
    </w:p>
    <w:p w14:paraId="535F6D93" w14:textId="77777777" w:rsidR="00661D35" w:rsidRPr="00DB4C48" w:rsidRDefault="00000000" w:rsidP="00DB4C48">
      <w:pPr>
        <w:pStyle w:val="Normal50"/>
        <w:tabs>
          <w:tab w:val="left" w:pos="5000"/>
        </w:tabs>
        <w:spacing w:line="288" w:lineRule="auto"/>
        <w:jc w:val="both"/>
      </w:pPr>
      <w:r>
        <w:rPr>
          <w:b/>
        </w:rPr>
        <w:t xml:space="preserve">    A. </w:t>
      </w:r>
      <w:r w:rsidRPr="00DB4C48">
        <w:t>Miền Nam Trung Bộ và Nam Bộ.</w:t>
      </w:r>
      <w:r w:rsidRPr="00DB4C48">
        <w:tab/>
      </w:r>
      <w:r>
        <w:rPr>
          <w:b/>
        </w:rPr>
        <w:t xml:space="preserve">    B. </w:t>
      </w:r>
      <w:r w:rsidRPr="00DB4C48">
        <w:t>Miền Bắc và Bắc Trung Bộ.</w:t>
      </w:r>
    </w:p>
    <w:p w14:paraId="0EFB8230" w14:textId="77777777" w:rsidR="00661D35" w:rsidRPr="00DB4C48" w:rsidRDefault="00000000" w:rsidP="00DB4C48">
      <w:pPr>
        <w:pStyle w:val="Normal51"/>
        <w:tabs>
          <w:tab w:val="left" w:pos="5000"/>
        </w:tabs>
        <w:spacing w:line="288" w:lineRule="auto"/>
        <w:jc w:val="both"/>
      </w:pPr>
      <w:r>
        <w:rPr>
          <w:b/>
        </w:rPr>
        <w:t xml:space="preserve">    C. </w:t>
      </w:r>
      <w:r w:rsidRPr="00DB4C48">
        <w:t>Miền Bắc và Đông Bắc Bắc Bộ.</w:t>
      </w:r>
      <w:r w:rsidRPr="00DB4C48">
        <w:tab/>
      </w:r>
      <w:r>
        <w:rPr>
          <w:b/>
        </w:rPr>
        <w:t xml:space="preserve">    D. </w:t>
      </w:r>
      <w:r w:rsidRPr="00DB4C48">
        <w:t xml:space="preserve">Miền Tây Bắc và Bắc Trung Bộ. </w:t>
      </w:r>
    </w:p>
    <w:p w14:paraId="61BE207C" w14:textId="77777777" w:rsidR="00403CC4" w:rsidRPr="004F1426" w:rsidRDefault="00000000" w:rsidP="00DB4C48">
      <w:pPr>
        <w:pStyle w:val="Normal52"/>
        <w:spacing w:line="288" w:lineRule="auto"/>
        <w:jc w:val="both"/>
        <w:rPr>
          <w:lang w:val="vi-VN"/>
        </w:rPr>
      </w:pPr>
      <w:r>
        <w:rPr>
          <w:b/>
        </w:rPr>
        <w:t xml:space="preserve">Câu 12: </w:t>
      </w:r>
      <w:r w:rsidRPr="00DB4C48">
        <w:t>Nguyên nhân chủ yếu làm</w:t>
      </w:r>
      <w:r w:rsidRPr="00DB4C48">
        <w:rPr>
          <w:lang w:val="vi-VN"/>
        </w:rPr>
        <w:t xml:space="preserve"> </w:t>
      </w:r>
      <w:r w:rsidR="0088653A" w:rsidRPr="00DB4C48">
        <w:rPr>
          <w:lang w:val="vi-VN"/>
        </w:rPr>
        <w:t>cho</w:t>
      </w:r>
      <w:r w:rsidRPr="00DB4C48">
        <w:t xml:space="preserve"> thiên nhiên nước ta đa dạng là</w:t>
      </w:r>
      <w:r w:rsidR="004F1426">
        <w:rPr>
          <w:lang w:val="vi-VN"/>
        </w:rPr>
        <w:t xml:space="preserve"> do</w:t>
      </w:r>
    </w:p>
    <w:p w14:paraId="1F4A444E" w14:textId="055FC6DB" w:rsidR="00403CC4" w:rsidRPr="00DB4C48" w:rsidRDefault="00000000" w:rsidP="003E285A">
      <w:pPr>
        <w:pStyle w:val="Normal53"/>
        <w:spacing w:line="288" w:lineRule="auto"/>
        <w:jc w:val="both"/>
        <w:rPr>
          <w:lang w:val="vi-VN"/>
        </w:rPr>
      </w:pPr>
      <w:r>
        <w:rPr>
          <w:b/>
        </w:rPr>
        <w:t xml:space="preserve">    A. </w:t>
      </w:r>
      <w:r>
        <w:t>D</w:t>
      </w:r>
      <w:r w:rsidR="0088653A" w:rsidRPr="00DB4C48">
        <w:t>iện tích lãnh thổ nhỏ.</w:t>
      </w:r>
      <w:r w:rsidR="003E285A">
        <w:rPr>
          <w:lang w:val="vi-VN"/>
        </w:rPr>
        <w:tab/>
      </w:r>
      <w:r w:rsidR="003E285A">
        <w:rPr>
          <w:lang w:val="vi-VN"/>
        </w:rPr>
        <w:tab/>
      </w:r>
      <w:r w:rsidR="003E285A">
        <w:rPr>
          <w:lang w:val="vi-VN"/>
        </w:rPr>
        <w:tab/>
      </w:r>
      <w:r>
        <w:rPr>
          <w:b/>
        </w:rPr>
        <w:t xml:space="preserve">    B. </w:t>
      </w:r>
      <w:r>
        <w:t>Giáp</w:t>
      </w:r>
      <w:r>
        <w:rPr>
          <w:lang w:val="vi-VN"/>
        </w:rPr>
        <w:t xml:space="preserve"> </w:t>
      </w:r>
      <w:r w:rsidR="0088653A" w:rsidRPr="00DB4C48">
        <w:t>biển Đông.</w:t>
      </w:r>
    </w:p>
    <w:p w14:paraId="386D5C7D" w14:textId="6600578F" w:rsidR="00403CC4" w:rsidRPr="00DB4C48" w:rsidRDefault="00000000" w:rsidP="003E285A">
      <w:pPr>
        <w:pStyle w:val="Normal55"/>
        <w:spacing w:line="288" w:lineRule="auto"/>
        <w:jc w:val="both"/>
        <w:rPr>
          <w:lang w:val="vi-VN"/>
        </w:rPr>
      </w:pPr>
      <w:r>
        <w:rPr>
          <w:b/>
        </w:rPr>
        <w:t xml:space="preserve">    C. </w:t>
      </w:r>
      <w:r w:rsidRPr="00DB4C48">
        <w:t>Ảnh hưởng của gió mùa châu Á.</w:t>
      </w:r>
      <w:r w:rsidR="003E285A">
        <w:rPr>
          <w:lang w:val="vi-VN"/>
        </w:rPr>
        <w:tab/>
      </w:r>
      <w:r>
        <w:rPr>
          <w:b/>
        </w:rPr>
        <w:t xml:space="preserve">    D. </w:t>
      </w:r>
      <w:r>
        <w:t>V</w:t>
      </w:r>
      <w:r w:rsidR="0088653A" w:rsidRPr="00DB4C48">
        <w:t xml:space="preserve">ị trí địa lí và </w:t>
      </w:r>
      <w:r>
        <w:t>đặc</w:t>
      </w:r>
      <w:r>
        <w:rPr>
          <w:lang w:val="vi-VN"/>
        </w:rPr>
        <w:t xml:space="preserve"> điểm lãnh thổ</w:t>
      </w:r>
      <w:r w:rsidR="0088653A" w:rsidRPr="00DB4C48">
        <w:t>.</w:t>
      </w:r>
    </w:p>
    <w:p w14:paraId="5681E8AC" w14:textId="77777777" w:rsidR="00F249BE" w:rsidRPr="00DB4C48" w:rsidRDefault="00000000" w:rsidP="00DB4C48">
      <w:pPr>
        <w:pStyle w:val="Normal57"/>
        <w:spacing w:line="288" w:lineRule="auto"/>
        <w:rPr>
          <w:lang w:val="vi-VN"/>
        </w:rPr>
      </w:pPr>
      <w:r>
        <w:rPr>
          <w:b/>
        </w:rPr>
        <w:t xml:space="preserve">Câu 13: </w:t>
      </w:r>
      <w:r w:rsidRPr="00DB4C48">
        <w:t>Việt Nam nằm trong khu vực nào của châu Á?</w:t>
      </w:r>
    </w:p>
    <w:p w14:paraId="50C7F057" w14:textId="77777777" w:rsidR="00F249BE" w:rsidRPr="00DB4C48" w:rsidRDefault="00000000" w:rsidP="00DB4C48">
      <w:pPr>
        <w:pStyle w:val="Normal58"/>
        <w:tabs>
          <w:tab w:val="left" w:pos="2500"/>
          <w:tab w:val="left" w:pos="5000"/>
          <w:tab w:val="left" w:pos="7500"/>
        </w:tabs>
        <w:spacing w:line="288" w:lineRule="auto"/>
      </w:pPr>
      <w:r>
        <w:rPr>
          <w:b/>
        </w:rPr>
        <w:t xml:space="preserve">    A. </w:t>
      </w:r>
      <w:r w:rsidRPr="00DB4C48">
        <w:t>Đông Nam Á</w:t>
      </w:r>
      <w:r w:rsidRPr="00DB4C48">
        <w:tab/>
      </w:r>
      <w:r>
        <w:rPr>
          <w:b/>
        </w:rPr>
        <w:t xml:space="preserve">    B. </w:t>
      </w:r>
      <w:r w:rsidRPr="00DB4C48">
        <w:t>Tây</w:t>
      </w:r>
      <w:r w:rsidRPr="00DB4C48">
        <w:rPr>
          <w:lang w:val="vi-VN"/>
        </w:rPr>
        <w:t xml:space="preserve"> Á</w:t>
      </w:r>
      <w:r w:rsidRPr="00DB4C48">
        <w:tab/>
      </w:r>
      <w:r>
        <w:rPr>
          <w:b/>
        </w:rPr>
        <w:t xml:space="preserve">    C. </w:t>
      </w:r>
      <w:r w:rsidRPr="00DB4C48">
        <w:t>Tây</w:t>
      </w:r>
      <w:r w:rsidRPr="00DB4C48">
        <w:rPr>
          <w:lang w:val="vi-VN"/>
        </w:rPr>
        <w:t xml:space="preserve"> Nam Á</w:t>
      </w:r>
      <w:r w:rsidRPr="00DB4C48">
        <w:tab/>
      </w:r>
      <w:r>
        <w:rPr>
          <w:b/>
        </w:rPr>
        <w:t xml:space="preserve">    D. </w:t>
      </w:r>
      <w:r w:rsidRPr="00DB4C48">
        <w:t>Đông</w:t>
      </w:r>
      <w:r w:rsidRPr="00DB4C48">
        <w:rPr>
          <w:lang w:val="vi-VN"/>
        </w:rPr>
        <w:t xml:space="preserve"> Á</w:t>
      </w:r>
    </w:p>
    <w:p w14:paraId="215C1BFD" w14:textId="77777777" w:rsidR="00552145" w:rsidRPr="00DB4C48" w:rsidRDefault="00000000" w:rsidP="00DB4C48">
      <w:pPr>
        <w:pStyle w:val="Normal59"/>
        <w:spacing w:line="288" w:lineRule="auto"/>
        <w:jc w:val="both"/>
      </w:pPr>
      <w:r>
        <w:rPr>
          <w:b/>
        </w:rPr>
        <w:t xml:space="preserve">Câu 14: </w:t>
      </w:r>
      <w:r w:rsidRPr="00DB4C48">
        <w:t>Biểu hiện rõ nhất của tính chất nhiệt đới trong khí hậu nước ta là</w:t>
      </w:r>
    </w:p>
    <w:p w14:paraId="65AA7F57" w14:textId="77777777" w:rsidR="00552145" w:rsidRPr="00DB4C48" w:rsidRDefault="00000000" w:rsidP="00DB4C48">
      <w:pPr>
        <w:pStyle w:val="Normal60"/>
        <w:tabs>
          <w:tab w:val="left" w:pos="5000"/>
        </w:tabs>
        <w:spacing w:line="288" w:lineRule="auto"/>
        <w:jc w:val="both"/>
      </w:pPr>
      <w:r>
        <w:rPr>
          <w:b/>
        </w:rPr>
        <w:t xml:space="preserve">    A. </w:t>
      </w:r>
      <w:r w:rsidRPr="00DB4C48">
        <w:t>Có sự phân mùa rõ rệt.</w:t>
      </w:r>
      <w:r w:rsidRPr="00DB4C48">
        <w:tab/>
      </w:r>
      <w:r>
        <w:rPr>
          <w:b/>
        </w:rPr>
        <w:t xml:space="preserve">    B. </w:t>
      </w:r>
      <w:r w:rsidRPr="00DB4C48">
        <w:t>Nhiệt độ trung bình năm cao.</w:t>
      </w:r>
    </w:p>
    <w:p w14:paraId="58E422EB" w14:textId="77777777" w:rsidR="00552145" w:rsidRPr="00DB4C48" w:rsidRDefault="00000000" w:rsidP="00DB4C48">
      <w:pPr>
        <w:pStyle w:val="Normal61"/>
        <w:tabs>
          <w:tab w:val="left" w:pos="5000"/>
        </w:tabs>
        <w:spacing w:line="288" w:lineRule="auto"/>
        <w:jc w:val="both"/>
      </w:pPr>
      <w:r>
        <w:rPr>
          <w:b/>
        </w:rPr>
        <w:t xml:space="preserve">    C. </w:t>
      </w:r>
      <w:r w:rsidRPr="00DB4C48">
        <w:t>Gió</w:t>
      </w:r>
      <w:r w:rsidRPr="00DB4C48">
        <w:rPr>
          <w:lang w:val="vi-VN"/>
        </w:rPr>
        <w:t xml:space="preserve"> Tín Phong</w:t>
      </w:r>
      <w:r w:rsidRPr="00DB4C48">
        <w:t xml:space="preserve"> thổi quanh năm.</w:t>
      </w:r>
      <w:r w:rsidRPr="00DB4C48">
        <w:tab/>
      </w:r>
      <w:r>
        <w:rPr>
          <w:b/>
        </w:rPr>
        <w:t xml:space="preserve">    D. </w:t>
      </w:r>
      <w:r w:rsidRPr="00DB4C48">
        <w:t>Tổng lượng mưa lớn.</w:t>
      </w:r>
    </w:p>
    <w:p w14:paraId="431C63F1" w14:textId="77777777" w:rsidR="00F249BE" w:rsidRPr="00DB4C48" w:rsidRDefault="00000000" w:rsidP="00DB4C48">
      <w:pPr>
        <w:pStyle w:val="Normal62"/>
        <w:spacing w:line="288" w:lineRule="auto"/>
        <w:jc w:val="both"/>
      </w:pPr>
      <w:r>
        <w:rPr>
          <w:b/>
        </w:rPr>
        <w:t xml:space="preserve">Câu 15: </w:t>
      </w:r>
      <w:r w:rsidRPr="00DB4C48">
        <w:t>Vị trí địa lí và phạm vi lãnh thổ Việt</w:t>
      </w:r>
      <w:r w:rsidRPr="00DB4C48">
        <w:rPr>
          <w:lang w:val="vi-VN"/>
        </w:rPr>
        <w:t xml:space="preserve"> Nam </w:t>
      </w:r>
      <w:r w:rsidRPr="00DB4C48">
        <w:t>có ảnh hưởng lớn nhất đến yếu tố tự nhiên nào sau đây?</w:t>
      </w:r>
    </w:p>
    <w:p w14:paraId="3332F4D6" w14:textId="77777777" w:rsidR="00F249BE" w:rsidRPr="00DB4C48" w:rsidRDefault="00000000" w:rsidP="00DB4C48">
      <w:pPr>
        <w:pStyle w:val="Normal63"/>
        <w:tabs>
          <w:tab w:val="left" w:pos="5000"/>
        </w:tabs>
        <w:spacing w:line="288" w:lineRule="auto"/>
        <w:jc w:val="both"/>
      </w:pPr>
      <w:r>
        <w:rPr>
          <w:b/>
        </w:rPr>
        <w:t xml:space="preserve">    A. </w:t>
      </w:r>
      <w:r w:rsidRPr="00DB4C48">
        <w:t>Giao thông vận tải</w:t>
      </w:r>
      <w:r w:rsidRPr="00DB4C48">
        <w:tab/>
      </w:r>
      <w:r>
        <w:rPr>
          <w:b/>
        </w:rPr>
        <w:t xml:space="preserve">    B. </w:t>
      </w:r>
      <w:r w:rsidRPr="00DB4C48">
        <w:t>Khí hậu và sinh vật</w:t>
      </w:r>
    </w:p>
    <w:p w14:paraId="44E778E1" w14:textId="77777777" w:rsidR="00F249BE" w:rsidRPr="00DB4C48" w:rsidRDefault="00000000" w:rsidP="00DB4C48">
      <w:pPr>
        <w:pStyle w:val="Normal64"/>
        <w:tabs>
          <w:tab w:val="left" w:pos="5000"/>
        </w:tabs>
        <w:spacing w:line="288" w:lineRule="auto"/>
        <w:jc w:val="both"/>
      </w:pPr>
      <w:r>
        <w:rPr>
          <w:b/>
        </w:rPr>
        <w:t xml:space="preserve">    C. </w:t>
      </w:r>
      <w:r w:rsidRPr="00DB4C48">
        <w:t>Chính trị và quốc phòng</w:t>
      </w:r>
      <w:r w:rsidRPr="00DB4C48">
        <w:tab/>
      </w:r>
      <w:r>
        <w:rPr>
          <w:b/>
        </w:rPr>
        <w:t xml:space="preserve">    D. </w:t>
      </w:r>
      <w:r w:rsidRPr="00DB4C48">
        <w:t>Dân cư và xã hội</w:t>
      </w:r>
    </w:p>
    <w:p w14:paraId="7F151FFC" w14:textId="77777777" w:rsidR="001C497F" w:rsidRPr="00B15342" w:rsidRDefault="00000000" w:rsidP="001C497F">
      <w:pPr>
        <w:pStyle w:val="Normal65"/>
        <w:spacing w:before="180" w:after="120"/>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14:paraId="6878F4FD" w14:textId="77777777" w:rsidR="00052423" w:rsidRPr="00DB4C48" w:rsidRDefault="00000000" w:rsidP="00DB4C48">
      <w:pPr>
        <w:pStyle w:val="NormalWeb"/>
        <w:spacing w:before="0" w:beforeAutospacing="0" w:after="0" w:afterAutospacing="0" w:line="288" w:lineRule="auto"/>
        <w:jc w:val="both"/>
        <w:rPr>
          <w:lang w:val="vi-VN"/>
        </w:rPr>
      </w:pPr>
      <w:r>
        <w:rPr>
          <w:b/>
        </w:rPr>
        <w:t xml:space="preserve">Câu 1: </w:t>
      </w:r>
      <w:r w:rsidRPr="00DB4C48">
        <w:t>Cho thông tin</w:t>
      </w:r>
      <w:r w:rsidRPr="00DB4C48">
        <w:rPr>
          <w:lang w:val="vi-VN"/>
        </w:rPr>
        <w:t xml:space="preserve"> sau:</w:t>
      </w:r>
    </w:p>
    <w:p w14:paraId="035B843A" w14:textId="77777777" w:rsidR="00052423" w:rsidRPr="00DB4C48" w:rsidRDefault="00000000" w:rsidP="00DB4C48">
      <w:pPr>
        <w:pStyle w:val="NormalWeb0"/>
        <w:spacing w:before="0" w:beforeAutospacing="0" w:after="0" w:afterAutospacing="0" w:line="288" w:lineRule="auto"/>
        <w:jc w:val="both"/>
      </w:pPr>
      <w:r w:rsidRPr="00DB4C48">
        <w:rPr>
          <w:i/>
          <w:iCs/>
        </w:rPr>
        <w:t>“Tính chất nhiệt đới ẩm gió mùa là đặc điểm cơ bản và nổi bật nhất của tự nhiên Việt Nam, vừa phản ánh bản chất của tự nhiên Việt Nam vừa có tác động sâu sắc đến các đặc điểm cơ bản khác của tự nhiên. Tính chất nhiệt đới ẩm gió mùa thể hiện trong tất cả các thành phần và cảnh quan tự nhiên với mức độ khác nhau. Trong đó, khí hậu là thành phần thể hiện rõ rệt nhất, đồng thời có tác động mạnh mẽ đến các thành phần tự nhiên khác.”</w:t>
      </w:r>
    </w:p>
    <w:p w14:paraId="68EC5147" w14:textId="77777777" w:rsidR="002F5D19" w:rsidRPr="00DB4C48" w:rsidRDefault="00000000" w:rsidP="00DB4C48">
      <w:pPr>
        <w:pStyle w:val="NormalWeb1"/>
        <w:spacing w:before="0" w:beforeAutospacing="0" w:after="0" w:afterAutospacing="0" w:line="288" w:lineRule="auto"/>
        <w:jc w:val="both"/>
        <w:rPr>
          <w:i/>
          <w:lang w:val="vi-VN"/>
        </w:rPr>
      </w:pPr>
      <w:r w:rsidRPr="00DB4C48">
        <w:rPr>
          <w:i/>
        </w:rPr>
        <w:t xml:space="preserve">(Nguồn: Giáo trình Địa lí tự nhiên Việt Nam, NXB Đại học Sư phạm, 2023, tr.46) </w:t>
      </w:r>
    </w:p>
    <w:p w14:paraId="4CF6F113" w14:textId="77777777" w:rsidR="00052423" w:rsidRPr="00DB4C48" w:rsidRDefault="00000000" w:rsidP="00DB4C48">
      <w:pPr>
        <w:pStyle w:val="Normal74"/>
        <w:spacing w:line="288" w:lineRule="auto"/>
        <w:jc w:val="both"/>
        <w:rPr>
          <w:bCs/>
          <w:lang w:val="vi-VN"/>
        </w:rPr>
      </w:pPr>
      <w:r w:rsidRPr="00DB4C48">
        <w:rPr>
          <w:bCs/>
        </w:rPr>
        <w:t>Đọc</w:t>
      </w:r>
      <w:r w:rsidRPr="00DB4C48">
        <w:rPr>
          <w:bCs/>
          <w:lang w:val="vi-VN"/>
        </w:rPr>
        <w:t xml:space="preserve"> đoạn thông tin trên, chọn đúng hoặc sai cho mỗi ý </w:t>
      </w:r>
      <w:r w:rsidRPr="00DB4C48">
        <w:rPr>
          <w:b/>
          <w:lang w:val="vi-VN"/>
        </w:rPr>
        <w:t>a), b), c), d)</w:t>
      </w:r>
      <w:r w:rsidRPr="00DB4C48">
        <w:rPr>
          <w:bCs/>
          <w:lang w:val="vi-VN"/>
        </w:rPr>
        <w:t xml:space="preserve"> sau đây</w:t>
      </w:r>
    </w:p>
    <w:p w14:paraId="388B4F67" w14:textId="77777777" w:rsidR="001D14D3" w:rsidRPr="00DB4C48" w:rsidRDefault="00000000" w:rsidP="00DB4C48">
      <w:pPr>
        <w:pStyle w:val="Normal69"/>
        <w:spacing w:line="288" w:lineRule="auto"/>
        <w:jc w:val="both"/>
      </w:pPr>
      <w:r>
        <w:rPr>
          <w:b/>
        </w:rPr>
        <w:t xml:space="preserve">    a) </w:t>
      </w:r>
      <w:r w:rsidRPr="00DB4C48">
        <w:t>Đặc điểm nổi bật nhất của tự nhiên Việt Nam là tính chất cận</w:t>
      </w:r>
      <w:r w:rsidRPr="00DB4C48">
        <w:rPr>
          <w:lang w:val="vi-VN"/>
        </w:rPr>
        <w:t xml:space="preserve"> </w:t>
      </w:r>
      <w:r w:rsidRPr="00DB4C48">
        <w:t xml:space="preserve">nhiệt đới gió mùa. </w:t>
      </w:r>
    </w:p>
    <w:p w14:paraId="5371F2AA" w14:textId="77777777" w:rsidR="001D14D3" w:rsidRPr="00DB4C48" w:rsidRDefault="00000000" w:rsidP="00DB4C48">
      <w:pPr>
        <w:pStyle w:val="Normal70"/>
        <w:spacing w:line="288" w:lineRule="auto"/>
        <w:jc w:val="both"/>
        <w:rPr>
          <w:lang w:val="vi-VN"/>
        </w:rPr>
      </w:pPr>
      <w:r>
        <w:rPr>
          <w:b/>
        </w:rPr>
        <w:t xml:space="preserve">    b) </w:t>
      </w:r>
      <w:r w:rsidRPr="00DB4C48">
        <w:t>Khí hậu là thành phần tự nhiên thể hiện rõ nhất tính chất nhiệt đới ẩm gió</w:t>
      </w:r>
      <w:r w:rsidRPr="00DB4C48">
        <w:rPr>
          <w:lang w:val="vi-VN"/>
        </w:rPr>
        <w:t xml:space="preserve"> </w:t>
      </w:r>
      <w:r w:rsidRPr="00DB4C48">
        <w:t>mùa của thiên nhiên nước ta.</w:t>
      </w:r>
    </w:p>
    <w:p w14:paraId="55775233" w14:textId="77777777" w:rsidR="001D14D3" w:rsidRPr="00DB4C48" w:rsidRDefault="00000000" w:rsidP="00DB4C48">
      <w:pPr>
        <w:pStyle w:val="Normal71"/>
        <w:spacing w:line="288" w:lineRule="auto"/>
        <w:jc w:val="both"/>
      </w:pPr>
      <w:r>
        <w:rPr>
          <w:b/>
        </w:rPr>
        <w:t xml:space="preserve">    c) </w:t>
      </w:r>
      <w:r w:rsidRPr="00DB4C48">
        <w:t>Tính chất nhiệt đới ẩm gió mùa của thiên nhiên nước ta chỉ thể hiện rõ rệt ở yếu tố khí hậu.</w:t>
      </w:r>
    </w:p>
    <w:p w14:paraId="5D9964B0" w14:textId="77777777" w:rsidR="001D14D3" w:rsidRPr="00DB4C48" w:rsidRDefault="00000000" w:rsidP="00DB4C48">
      <w:pPr>
        <w:pStyle w:val="Normal72"/>
        <w:spacing w:line="288" w:lineRule="auto"/>
        <w:jc w:val="both"/>
      </w:pPr>
      <w:r>
        <w:rPr>
          <w:b/>
        </w:rPr>
        <w:t xml:space="preserve">    d) </w:t>
      </w:r>
      <w:r w:rsidRPr="00DB4C48">
        <w:t>Tính chất nhiệt đới ẩm gió mùa của khí hậu có tác động mạnh mẽ đến địa hình, sông ngòi, thổ nhưỡng và sinh vật nước ta.</w:t>
      </w:r>
    </w:p>
    <w:p w14:paraId="4D156C24" w14:textId="77777777" w:rsidR="003E285A" w:rsidRDefault="003E285A">
      <w:pPr>
        <w:rPr>
          <w:rFonts w:eastAsia="Times New Roman" w:cs="Times New Roman"/>
          <w:b/>
          <w:kern w:val="0"/>
          <w:sz w:val="24"/>
          <w:szCs w:val="24"/>
          <w14:ligatures w14:val="none"/>
        </w:rPr>
      </w:pPr>
      <w:r>
        <w:rPr>
          <w:b/>
        </w:rPr>
        <w:br w:type="page"/>
      </w:r>
    </w:p>
    <w:p w14:paraId="60B89EEF" w14:textId="362BE5A3" w:rsidR="00D870EE" w:rsidRPr="00DB4C48" w:rsidRDefault="00000000" w:rsidP="00DB4C48">
      <w:pPr>
        <w:pStyle w:val="NormalWeb2"/>
        <w:spacing w:before="0" w:beforeAutospacing="0" w:after="0" w:afterAutospacing="0" w:line="288" w:lineRule="auto"/>
        <w:jc w:val="both"/>
        <w:rPr>
          <w:lang w:val="vi-VN"/>
        </w:rPr>
      </w:pPr>
      <w:r>
        <w:rPr>
          <w:b/>
        </w:rPr>
        <w:lastRenderedPageBreak/>
        <w:t xml:space="preserve">Câu 2: </w:t>
      </w:r>
      <w:r w:rsidRPr="00DB4C48">
        <w:t>Cho</w:t>
      </w:r>
      <w:r w:rsidRPr="00DB4C48">
        <w:rPr>
          <w:lang w:val="vi-VN"/>
        </w:rPr>
        <w:t xml:space="preserve"> </w:t>
      </w:r>
      <w:r w:rsidRPr="00DB4C48">
        <w:t>bảng số liệu</w:t>
      </w:r>
      <w:r w:rsidRPr="00DB4C48">
        <w:rPr>
          <w:b/>
        </w:rPr>
        <w:t xml:space="preserve"> </w:t>
      </w:r>
      <w:r w:rsidRPr="00DB4C48">
        <w:t>sau:</w:t>
      </w:r>
    </w:p>
    <w:p w14:paraId="25B61F5A" w14:textId="77777777" w:rsidR="00D870EE" w:rsidRPr="00DB4C48" w:rsidRDefault="00000000" w:rsidP="00DB4C48">
      <w:pPr>
        <w:pStyle w:val="NormalWeb3"/>
        <w:spacing w:before="0" w:beforeAutospacing="0" w:after="0" w:afterAutospacing="0" w:line="288" w:lineRule="auto"/>
        <w:jc w:val="center"/>
        <w:rPr>
          <w:lang w:val="vi-VN"/>
        </w:rPr>
      </w:pPr>
      <w:r w:rsidRPr="00DB4C48">
        <w:rPr>
          <w:lang w:val="vi-VN"/>
        </w:rPr>
        <w:t xml:space="preserve">DIỆN TÍCH RỪNG NƯỚC TA QUA </w:t>
      </w:r>
      <w:r w:rsidR="002D4C86" w:rsidRPr="00DB4C48">
        <w:rPr>
          <w:lang w:val="vi-VN"/>
        </w:rPr>
        <w:t>CÁC</w:t>
      </w:r>
      <w:r w:rsidRPr="00DB4C48">
        <w:rPr>
          <w:lang w:val="vi-VN"/>
        </w:rPr>
        <w:t xml:space="preserve"> </w:t>
      </w:r>
      <w:r w:rsidR="002D4C86" w:rsidRPr="00DB4C48">
        <w:rPr>
          <w:lang w:val="vi-VN"/>
        </w:rPr>
        <w:t xml:space="preserve">NĂM   </w:t>
      </w:r>
      <w:r w:rsidR="002D4C86" w:rsidRPr="00DB4C48">
        <w:rPr>
          <w:i/>
          <w:iCs/>
          <w:lang w:val="vi-VN"/>
        </w:rPr>
        <w:t>(Đơn vị: triệu ha)</w:t>
      </w:r>
    </w:p>
    <w:tbl>
      <w:tblPr>
        <w:tblW w:w="5000" w:type="pct"/>
        <w:tblLayout w:type="fixed"/>
        <w:tblCellMar>
          <w:left w:w="10" w:type="dxa"/>
          <w:right w:w="10" w:type="dxa"/>
        </w:tblCellMar>
        <w:tblLook w:val="0000" w:firstRow="0" w:lastRow="0" w:firstColumn="0" w:lastColumn="0" w:noHBand="0" w:noVBand="0"/>
      </w:tblPr>
      <w:tblGrid>
        <w:gridCol w:w="1517"/>
        <w:gridCol w:w="2038"/>
        <w:gridCol w:w="1518"/>
        <w:gridCol w:w="1518"/>
        <w:gridCol w:w="1520"/>
        <w:gridCol w:w="1518"/>
      </w:tblGrid>
      <w:tr w:rsidR="00972921" w14:paraId="2459E71F" w14:textId="77777777" w:rsidTr="00257F79">
        <w:tc>
          <w:tcPr>
            <w:tcW w:w="352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DD8215" w14:textId="77777777" w:rsidR="00257F79" w:rsidRPr="00DB4C48" w:rsidRDefault="00000000" w:rsidP="00DB4C48">
            <w:pPr>
              <w:pStyle w:val="NormalWeb4"/>
              <w:spacing w:before="0" w:beforeAutospacing="0" w:after="0" w:afterAutospacing="0" w:line="288" w:lineRule="auto"/>
              <w:jc w:val="center"/>
              <w:rPr>
                <w:b/>
              </w:rPr>
            </w:pPr>
            <w:r w:rsidRPr="00DB4C48">
              <w:rPr>
                <w:b/>
              </w:rPr>
              <w:t>Năm</w:t>
            </w:r>
          </w:p>
        </w:tc>
        <w:tc>
          <w:tcPr>
            <w:tcW w:w="15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D436ED" w14:textId="77777777" w:rsidR="00257F79" w:rsidRPr="00DB4C48" w:rsidRDefault="00000000" w:rsidP="00DB4C48">
            <w:pPr>
              <w:pStyle w:val="NormalWeb4"/>
              <w:spacing w:before="0" w:beforeAutospacing="0" w:after="0" w:afterAutospacing="0" w:line="288" w:lineRule="auto"/>
              <w:jc w:val="center"/>
              <w:rPr>
                <w:b/>
              </w:rPr>
            </w:pPr>
            <w:r w:rsidRPr="00DB4C48">
              <w:rPr>
                <w:b/>
              </w:rPr>
              <w:t>1943</w:t>
            </w:r>
          </w:p>
        </w:tc>
        <w:tc>
          <w:tcPr>
            <w:tcW w:w="15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4BC6AB" w14:textId="77777777" w:rsidR="00257F79" w:rsidRPr="00DB4C48" w:rsidRDefault="00000000" w:rsidP="00DB4C48">
            <w:pPr>
              <w:pStyle w:val="NormalWeb4"/>
              <w:spacing w:before="0" w:beforeAutospacing="0" w:after="0" w:afterAutospacing="0" w:line="288" w:lineRule="auto"/>
              <w:jc w:val="center"/>
              <w:rPr>
                <w:b/>
              </w:rPr>
            </w:pPr>
            <w:r w:rsidRPr="00DB4C48">
              <w:rPr>
                <w:b/>
              </w:rPr>
              <w:t>2010</w:t>
            </w:r>
          </w:p>
        </w:tc>
        <w:tc>
          <w:tcPr>
            <w:tcW w:w="15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1133D0" w14:textId="77777777" w:rsidR="00257F79" w:rsidRPr="00DB4C48" w:rsidRDefault="00000000" w:rsidP="00DB4C48">
            <w:pPr>
              <w:pStyle w:val="NormalWeb4"/>
              <w:spacing w:before="0" w:beforeAutospacing="0" w:after="0" w:afterAutospacing="0" w:line="288" w:lineRule="auto"/>
              <w:jc w:val="center"/>
              <w:rPr>
                <w:b/>
              </w:rPr>
            </w:pPr>
            <w:r w:rsidRPr="00DB4C48">
              <w:rPr>
                <w:b/>
              </w:rPr>
              <w:t>2015</w:t>
            </w:r>
          </w:p>
        </w:tc>
        <w:tc>
          <w:tcPr>
            <w:tcW w:w="15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FD740C" w14:textId="77777777" w:rsidR="00257F79" w:rsidRPr="00DB4C48" w:rsidRDefault="00000000" w:rsidP="00DB4C48">
            <w:pPr>
              <w:pStyle w:val="NormalWeb4"/>
              <w:spacing w:before="0" w:beforeAutospacing="0" w:after="0" w:afterAutospacing="0" w:line="288" w:lineRule="auto"/>
              <w:jc w:val="center"/>
              <w:rPr>
                <w:b/>
              </w:rPr>
            </w:pPr>
            <w:r w:rsidRPr="00DB4C48">
              <w:rPr>
                <w:b/>
              </w:rPr>
              <w:t>2022</w:t>
            </w:r>
          </w:p>
        </w:tc>
      </w:tr>
      <w:tr w:rsidR="00972921" w14:paraId="72A9F2D8" w14:textId="77777777" w:rsidTr="00257F79">
        <w:tc>
          <w:tcPr>
            <w:tcW w:w="352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046648" w14:textId="77777777" w:rsidR="00D870EE" w:rsidRPr="00DB4C48" w:rsidRDefault="00000000" w:rsidP="00DB4C48">
            <w:pPr>
              <w:pStyle w:val="NormalWeb4"/>
              <w:spacing w:before="0" w:beforeAutospacing="0" w:after="0" w:afterAutospacing="0" w:line="288" w:lineRule="auto"/>
              <w:jc w:val="center"/>
            </w:pPr>
            <w:r w:rsidRPr="00DB4C48">
              <w:t>Tổng diện tích rừng</w:t>
            </w:r>
          </w:p>
        </w:tc>
        <w:tc>
          <w:tcPr>
            <w:tcW w:w="15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D49FB6" w14:textId="77777777" w:rsidR="00D870EE" w:rsidRPr="00DB4C48" w:rsidRDefault="00000000" w:rsidP="00DB4C48">
            <w:pPr>
              <w:pStyle w:val="NormalWeb4"/>
              <w:spacing w:before="0" w:beforeAutospacing="0" w:after="0" w:afterAutospacing="0" w:line="288" w:lineRule="auto"/>
              <w:jc w:val="center"/>
            </w:pPr>
            <w:r w:rsidRPr="00DB4C48">
              <w:t>14,3</w:t>
            </w:r>
          </w:p>
        </w:tc>
        <w:tc>
          <w:tcPr>
            <w:tcW w:w="15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FFF4DD" w14:textId="77777777" w:rsidR="00D870EE" w:rsidRPr="00DB4C48" w:rsidRDefault="00000000" w:rsidP="00DB4C48">
            <w:pPr>
              <w:pStyle w:val="NormalWeb4"/>
              <w:spacing w:before="0" w:beforeAutospacing="0" w:after="0" w:afterAutospacing="0" w:line="288" w:lineRule="auto"/>
              <w:jc w:val="center"/>
            </w:pPr>
            <w:r w:rsidRPr="00DB4C48">
              <w:t>13,4</w:t>
            </w:r>
          </w:p>
        </w:tc>
        <w:tc>
          <w:tcPr>
            <w:tcW w:w="15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61A3C5" w14:textId="77777777" w:rsidR="00D870EE" w:rsidRPr="00DB4C48" w:rsidRDefault="00000000" w:rsidP="00DB4C48">
            <w:pPr>
              <w:pStyle w:val="NormalWeb4"/>
              <w:spacing w:before="0" w:beforeAutospacing="0" w:after="0" w:afterAutospacing="0" w:line="288" w:lineRule="auto"/>
              <w:jc w:val="center"/>
            </w:pPr>
            <w:r w:rsidRPr="00DB4C48">
              <w:t>14,1</w:t>
            </w:r>
          </w:p>
        </w:tc>
        <w:tc>
          <w:tcPr>
            <w:tcW w:w="15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D47C1C" w14:textId="77777777" w:rsidR="00D870EE" w:rsidRPr="00DB4C48" w:rsidRDefault="00000000" w:rsidP="00DB4C48">
            <w:pPr>
              <w:pStyle w:val="NormalWeb4"/>
              <w:spacing w:before="0" w:beforeAutospacing="0" w:after="0" w:afterAutospacing="0" w:line="288" w:lineRule="auto"/>
              <w:jc w:val="center"/>
            </w:pPr>
            <w:r w:rsidRPr="00DB4C48">
              <w:t>14,8</w:t>
            </w:r>
          </w:p>
        </w:tc>
      </w:tr>
      <w:tr w:rsidR="00972921" w14:paraId="6505980C" w14:textId="77777777" w:rsidTr="00257F79">
        <w:tc>
          <w:tcPr>
            <w:tcW w:w="1506"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D63CE8" w14:textId="77777777" w:rsidR="00D870EE" w:rsidRPr="00DB4C48" w:rsidRDefault="00000000" w:rsidP="00DB4C48">
            <w:pPr>
              <w:pStyle w:val="NormalWeb4"/>
              <w:spacing w:before="0" w:beforeAutospacing="0" w:after="0" w:afterAutospacing="0" w:line="288" w:lineRule="auto"/>
              <w:jc w:val="center"/>
              <w:rPr>
                <w:iCs/>
              </w:rPr>
            </w:pPr>
            <w:r w:rsidRPr="00DB4C48">
              <w:rPr>
                <w:iCs/>
              </w:rPr>
              <w:t>Trong đó</w:t>
            </w:r>
          </w:p>
        </w:tc>
        <w:tc>
          <w:tcPr>
            <w:tcW w:w="20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EB8000" w14:textId="77777777" w:rsidR="00D870EE" w:rsidRPr="00DB4C48" w:rsidRDefault="00000000" w:rsidP="00035634">
            <w:pPr>
              <w:pStyle w:val="NormalWeb4"/>
              <w:spacing w:before="0" w:beforeAutospacing="0" w:after="0" w:afterAutospacing="0" w:line="288" w:lineRule="auto"/>
              <w:jc w:val="center"/>
              <w:rPr>
                <w:i/>
              </w:rPr>
            </w:pPr>
            <w:r w:rsidRPr="00DB4C48">
              <w:rPr>
                <w:i/>
              </w:rPr>
              <w:t>Rừng tự nhiên</w:t>
            </w:r>
          </w:p>
        </w:tc>
        <w:tc>
          <w:tcPr>
            <w:tcW w:w="15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9A5340" w14:textId="77777777" w:rsidR="00D870EE" w:rsidRPr="00DB4C48" w:rsidRDefault="00000000" w:rsidP="00DB4C48">
            <w:pPr>
              <w:pStyle w:val="NormalWeb4"/>
              <w:spacing w:before="0" w:beforeAutospacing="0" w:after="0" w:afterAutospacing="0" w:line="288" w:lineRule="auto"/>
              <w:jc w:val="center"/>
            </w:pPr>
            <w:r w:rsidRPr="00DB4C48">
              <w:t>14,3</w:t>
            </w:r>
          </w:p>
        </w:tc>
        <w:tc>
          <w:tcPr>
            <w:tcW w:w="15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786A28" w14:textId="77777777" w:rsidR="00D870EE" w:rsidRPr="00DB4C48" w:rsidRDefault="00000000" w:rsidP="00DB4C48">
            <w:pPr>
              <w:pStyle w:val="NormalWeb4"/>
              <w:spacing w:before="0" w:beforeAutospacing="0" w:after="0" w:afterAutospacing="0" w:line="288" w:lineRule="auto"/>
              <w:jc w:val="center"/>
            </w:pPr>
            <w:r w:rsidRPr="00DB4C48">
              <w:t>10,3</w:t>
            </w:r>
          </w:p>
        </w:tc>
        <w:tc>
          <w:tcPr>
            <w:tcW w:w="15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8D6B4F" w14:textId="77777777" w:rsidR="00D870EE" w:rsidRPr="00DB4C48" w:rsidRDefault="00000000" w:rsidP="00DB4C48">
            <w:pPr>
              <w:pStyle w:val="NormalWeb4"/>
              <w:spacing w:before="0" w:beforeAutospacing="0" w:after="0" w:afterAutospacing="0" w:line="288" w:lineRule="auto"/>
              <w:jc w:val="center"/>
            </w:pPr>
            <w:r w:rsidRPr="00DB4C48">
              <w:t>10,2</w:t>
            </w:r>
          </w:p>
        </w:tc>
        <w:tc>
          <w:tcPr>
            <w:tcW w:w="15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5A79F5" w14:textId="77777777" w:rsidR="00D870EE" w:rsidRPr="00DB4C48" w:rsidRDefault="00000000" w:rsidP="00DB4C48">
            <w:pPr>
              <w:pStyle w:val="NormalWeb4"/>
              <w:spacing w:before="0" w:beforeAutospacing="0" w:after="0" w:afterAutospacing="0" w:line="288" w:lineRule="auto"/>
              <w:jc w:val="center"/>
            </w:pPr>
            <w:r w:rsidRPr="00DB4C48">
              <w:t>10,2</w:t>
            </w:r>
          </w:p>
        </w:tc>
      </w:tr>
      <w:tr w:rsidR="00972921" w14:paraId="1508C4F4" w14:textId="77777777" w:rsidTr="00257F79">
        <w:tc>
          <w:tcPr>
            <w:tcW w:w="150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A701DE" w14:textId="77777777" w:rsidR="00D870EE" w:rsidRPr="00DB4C48" w:rsidRDefault="00D870EE" w:rsidP="00DB4C48">
            <w:pPr>
              <w:pStyle w:val="NormalWeb4"/>
              <w:spacing w:before="0" w:beforeAutospacing="0" w:after="0" w:afterAutospacing="0" w:line="288" w:lineRule="auto"/>
              <w:jc w:val="center"/>
              <w:rPr>
                <w:i/>
              </w:rPr>
            </w:pPr>
          </w:p>
        </w:tc>
        <w:tc>
          <w:tcPr>
            <w:tcW w:w="20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FF5EA3" w14:textId="77777777" w:rsidR="00D870EE" w:rsidRPr="00DB4C48" w:rsidRDefault="00000000" w:rsidP="00035634">
            <w:pPr>
              <w:pStyle w:val="NormalWeb4"/>
              <w:spacing w:before="0" w:beforeAutospacing="0" w:after="0" w:afterAutospacing="0" w:line="288" w:lineRule="auto"/>
              <w:jc w:val="center"/>
              <w:rPr>
                <w:i/>
              </w:rPr>
            </w:pPr>
            <w:r w:rsidRPr="00DB4C48">
              <w:rPr>
                <w:i/>
              </w:rPr>
              <w:t>Rừng trồng</w:t>
            </w:r>
          </w:p>
        </w:tc>
        <w:tc>
          <w:tcPr>
            <w:tcW w:w="15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DE8DE0" w14:textId="77777777" w:rsidR="00D870EE" w:rsidRPr="00DB4C48" w:rsidRDefault="00000000" w:rsidP="00DB4C48">
            <w:pPr>
              <w:pStyle w:val="NormalWeb4"/>
              <w:spacing w:before="0" w:beforeAutospacing="0" w:after="0" w:afterAutospacing="0" w:line="288" w:lineRule="auto"/>
              <w:jc w:val="center"/>
            </w:pPr>
            <w:r w:rsidRPr="00DB4C48">
              <w:t>0,0</w:t>
            </w:r>
          </w:p>
        </w:tc>
        <w:tc>
          <w:tcPr>
            <w:tcW w:w="15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F58B31" w14:textId="77777777" w:rsidR="00D870EE" w:rsidRPr="00DB4C48" w:rsidRDefault="00000000" w:rsidP="00DB4C48">
            <w:pPr>
              <w:pStyle w:val="NormalWeb4"/>
              <w:spacing w:before="0" w:beforeAutospacing="0" w:after="0" w:afterAutospacing="0" w:line="288" w:lineRule="auto"/>
              <w:jc w:val="center"/>
            </w:pPr>
            <w:r w:rsidRPr="00DB4C48">
              <w:t>3,1</w:t>
            </w:r>
          </w:p>
        </w:tc>
        <w:tc>
          <w:tcPr>
            <w:tcW w:w="15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E98EDA" w14:textId="77777777" w:rsidR="00D870EE" w:rsidRPr="00DB4C48" w:rsidRDefault="00000000" w:rsidP="00DB4C48">
            <w:pPr>
              <w:pStyle w:val="NormalWeb4"/>
              <w:spacing w:before="0" w:beforeAutospacing="0" w:after="0" w:afterAutospacing="0" w:line="288" w:lineRule="auto"/>
              <w:jc w:val="center"/>
            </w:pPr>
            <w:r w:rsidRPr="00DB4C48">
              <w:t>3,9</w:t>
            </w:r>
          </w:p>
        </w:tc>
        <w:tc>
          <w:tcPr>
            <w:tcW w:w="15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19EF94" w14:textId="77777777" w:rsidR="00D870EE" w:rsidRPr="00DB4C48" w:rsidRDefault="00000000" w:rsidP="00DB4C48">
            <w:pPr>
              <w:pStyle w:val="NormalWeb4"/>
              <w:spacing w:before="0" w:beforeAutospacing="0" w:after="0" w:afterAutospacing="0" w:line="288" w:lineRule="auto"/>
              <w:jc w:val="center"/>
            </w:pPr>
            <w:r w:rsidRPr="00DB4C48">
              <w:t>4,6</w:t>
            </w:r>
          </w:p>
        </w:tc>
      </w:tr>
    </w:tbl>
    <w:p w14:paraId="0C78835D" w14:textId="77777777" w:rsidR="00D870EE" w:rsidRPr="00DB4C48" w:rsidRDefault="00000000" w:rsidP="00DB4C48">
      <w:pPr>
        <w:pStyle w:val="NormalWeb5"/>
        <w:spacing w:before="0" w:beforeAutospacing="0" w:after="0" w:afterAutospacing="0" w:line="288" w:lineRule="auto"/>
        <w:jc w:val="right"/>
        <w:rPr>
          <w:i/>
          <w:iCs/>
          <w:lang w:val="vi-VN"/>
        </w:rPr>
      </w:pPr>
      <w:r w:rsidRPr="00DB4C48">
        <w:rPr>
          <w:i/>
          <w:iCs/>
        </w:rPr>
        <w:t>(Nguồn: Niên giám thống kê Việt Nam các năm)</w:t>
      </w:r>
    </w:p>
    <w:p w14:paraId="06542C2E" w14:textId="77777777" w:rsidR="00721CD3" w:rsidRPr="00DB4C48" w:rsidRDefault="00000000" w:rsidP="00DB4C48">
      <w:pPr>
        <w:pStyle w:val="NormalWeb6"/>
        <w:spacing w:before="0" w:beforeAutospacing="0" w:after="0" w:afterAutospacing="0" w:line="288" w:lineRule="auto"/>
        <w:jc w:val="both"/>
        <w:rPr>
          <w:lang w:val="vi-VN"/>
        </w:rPr>
      </w:pPr>
      <w:r w:rsidRPr="00DB4C48">
        <w:t xml:space="preserve">Dựa vào bảng số liệu, chọn đúng hoặc sai trong mỗi ý </w:t>
      </w:r>
      <w:r w:rsidRPr="00DB4C48">
        <w:rPr>
          <w:b/>
        </w:rPr>
        <w:t xml:space="preserve">a), b), c), d) </w:t>
      </w:r>
      <w:r w:rsidRPr="00DB4C48">
        <w:t>sau đây:</w:t>
      </w:r>
    </w:p>
    <w:p w14:paraId="662F8653" w14:textId="77777777" w:rsidR="002D4C86" w:rsidRPr="00DB4C48" w:rsidRDefault="00000000" w:rsidP="00DB4C48">
      <w:pPr>
        <w:pStyle w:val="Normal79"/>
        <w:spacing w:line="288" w:lineRule="auto"/>
        <w:jc w:val="both"/>
      </w:pPr>
      <w:r>
        <w:rPr>
          <w:b/>
        </w:rPr>
        <w:t xml:space="preserve">    a) </w:t>
      </w:r>
      <w:r w:rsidRPr="00DB4C48">
        <w:t xml:space="preserve">Tổng diện tích rừng nước ta </w:t>
      </w:r>
      <w:r w:rsidR="00CC3079" w:rsidRPr="00DB4C48">
        <w:t>tăng</w:t>
      </w:r>
      <w:r w:rsidR="00CC3079" w:rsidRPr="00DB4C48">
        <w:rPr>
          <w:lang w:val="vi-VN"/>
        </w:rPr>
        <w:t xml:space="preserve"> liên tục</w:t>
      </w:r>
      <w:r w:rsidRPr="00DB4C48">
        <w:t xml:space="preserve">. </w:t>
      </w:r>
    </w:p>
    <w:p w14:paraId="4840FF09" w14:textId="77777777" w:rsidR="002D4C86" w:rsidRPr="00DB4C48" w:rsidRDefault="00000000" w:rsidP="00DB4C48">
      <w:pPr>
        <w:pStyle w:val="Normal80"/>
        <w:spacing w:line="288" w:lineRule="auto"/>
        <w:jc w:val="both"/>
      </w:pPr>
      <w:r>
        <w:rPr>
          <w:b/>
        </w:rPr>
        <w:t xml:space="preserve">    b) </w:t>
      </w:r>
      <w:r w:rsidRPr="00DB4C48">
        <w:t xml:space="preserve">Diện tích rừng trồng nước ta có xu hướng tăng. </w:t>
      </w:r>
    </w:p>
    <w:p w14:paraId="0084D0CB" w14:textId="77777777" w:rsidR="002D4C86" w:rsidRPr="00DB4C48" w:rsidRDefault="00000000" w:rsidP="00DB4C48">
      <w:pPr>
        <w:pStyle w:val="Normal81"/>
        <w:spacing w:line="288" w:lineRule="auto"/>
        <w:jc w:val="both"/>
      </w:pPr>
      <w:r>
        <w:rPr>
          <w:b/>
        </w:rPr>
        <w:t xml:space="preserve">    c) </w:t>
      </w:r>
      <w:r w:rsidRPr="00DB4C48">
        <w:t>Tổng diện tích rừng tăng chủ yếu do tăng diện tích rừng trồng.</w:t>
      </w:r>
    </w:p>
    <w:p w14:paraId="024AAB08" w14:textId="77777777" w:rsidR="002D4C86" w:rsidRPr="00DB4C48" w:rsidRDefault="00000000" w:rsidP="00DB4C48">
      <w:pPr>
        <w:pStyle w:val="Normal82"/>
        <w:spacing w:line="288" w:lineRule="auto"/>
        <w:jc w:val="both"/>
      </w:pPr>
      <w:r>
        <w:rPr>
          <w:b/>
        </w:rPr>
        <w:t xml:space="preserve">    d) </w:t>
      </w:r>
      <w:r w:rsidRPr="00DB4C48">
        <w:t xml:space="preserve">Biểu đồ </w:t>
      </w:r>
      <w:r w:rsidR="00560251" w:rsidRPr="00DB4C48">
        <w:t>tròn</w:t>
      </w:r>
      <w:r w:rsidR="00560251" w:rsidRPr="00DB4C48">
        <w:rPr>
          <w:lang w:val="vi-VN"/>
        </w:rPr>
        <w:t xml:space="preserve"> </w:t>
      </w:r>
      <w:r w:rsidRPr="00DB4C48">
        <w:t xml:space="preserve">là thích hợp nhất để thể hiện </w:t>
      </w:r>
      <w:r w:rsidR="00560251" w:rsidRPr="00DB4C48">
        <w:t>diện</w:t>
      </w:r>
      <w:r w:rsidR="00560251" w:rsidRPr="00DB4C48">
        <w:rPr>
          <w:lang w:val="vi-VN"/>
        </w:rPr>
        <w:t xml:space="preserve"> tích rừng nước ta giai đoạn 1943 – 2022.</w:t>
      </w:r>
    </w:p>
    <w:p w14:paraId="058FF6A0" w14:textId="77777777" w:rsidR="00560251" w:rsidRPr="00DB4C48" w:rsidRDefault="00000000" w:rsidP="00DB4C48">
      <w:pPr>
        <w:pStyle w:val="NormalWeb7"/>
        <w:spacing w:before="0" w:beforeAutospacing="0" w:after="0" w:afterAutospacing="0" w:line="288" w:lineRule="auto"/>
        <w:jc w:val="both"/>
        <w:rPr>
          <w:lang w:val="vi-VN"/>
        </w:rPr>
      </w:pPr>
      <w:r>
        <w:rPr>
          <w:b/>
        </w:rPr>
        <w:t xml:space="preserve">Câu 3: </w:t>
      </w:r>
      <w:r w:rsidRPr="00DB4C48">
        <w:rPr>
          <w:i/>
          <w:iCs/>
        </w:rPr>
        <w:t xml:space="preserve"> </w:t>
      </w:r>
      <w:r w:rsidRPr="00DB4C48">
        <w:t>Cho</w:t>
      </w:r>
      <w:r w:rsidRPr="00DB4C48">
        <w:rPr>
          <w:lang w:val="vi-VN"/>
        </w:rPr>
        <w:t xml:space="preserve"> </w:t>
      </w:r>
      <w:r w:rsidRPr="00DB4C48">
        <w:t>bảng số liệu</w:t>
      </w:r>
      <w:r w:rsidRPr="00DB4C48">
        <w:rPr>
          <w:b/>
        </w:rPr>
        <w:t xml:space="preserve"> </w:t>
      </w:r>
      <w:r w:rsidRPr="00DB4C48">
        <w:t>sau:</w:t>
      </w:r>
    </w:p>
    <w:p w14:paraId="7EF5173F" w14:textId="77777777" w:rsidR="00560251" w:rsidRPr="00DB4C48" w:rsidRDefault="00000000" w:rsidP="00DB4C48">
      <w:pPr>
        <w:pStyle w:val="Normal84"/>
        <w:spacing w:line="288" w:lineRule="auto"/>
        <w:jc w:val="center"/>
      </w:pPr>
      <w:r w:rsidRPr="00DB4C48">
        <w:t>NHIỆT ĐỘ TRUNG BÌNH NĂM, NHIỆT ĐỘ TRUNG BÌNH THÁNG 1 VÀ THÁNG 7 TẠI MỘT SỐ ĐỊA ĐIỂM Ở NƯỚC TA</w:t>
      </w:r>
    </w:p>
    <w:tbl>
      <w:tblPr>
        <w:tblStyle w:val="TableGrid0"/>
        <w:tblW w:w="8528" w:type="dxa"/>
        <w:tblLayout w:type="fixed"/>
        <w:tblLook w:val="04A0" w:firstRow="1" w:lastRow="0" w:firstColumn="1" w:lastColumn="0" w:noHBand="0" w:noVBand="1"/>
      </w:tblPr>
      <w:tblGrid>
        <w:gridCol w:w="1582"/>
        <w:gridCol w:w="2410"/>
        <w:gridCol w:w="2268"/>
        <w:gridCol w:w="2268"/>
      </w:tblGrid>
      <w:tr w:rsidR="00972921" w14:paraId="75A7598B" w14:textId="77777777" w:rsidTr="00560251">
        <w:tc>
          <w:tcPr>
            <w:tcW w:w="1582" w:type="dxa"/>
          </w:tcPr>
          <w:p w14:paraId="1B89C984" w14:textId="77777777" w:rsidR="00560251" w:rsidRPr="00DB4C48" w:rsidRDefault="00000000" w:rsidP="00DB4C48">
            <w:pPr>
              <w:pStyle w:val="Normal85"/>
              <w:spacing w:line="288" w:lineRule="auto"/>
              <w:rPr>
                <w:b/>
                <w:bCs/>
              </w:rPr>
            </w:pPr>
            <w:r w:rsidRPr="00DB4C48">
              <w:rPr>
                <w:b/>
                <w:bCs/>
              </w:rPr>
              <w:t>Địa điểm</w:t>
            </w:r>
          </w:p>
        </w:tc>
        <w:tc>
          <w:tcPr>
            <w:tcW w:w="2410" w:type="dxa"/>
          </w:tcPr>
          <w:p w14:paraId="1004909E" w14:textId="77777777" w:rsidR="00560251" w:rsidRPr="00DB4C48" w:rsidRDefault="00000000" w:rsidP="00DB4C48">
            <w:pPr>
              <w:pStyle w:val="Normal85"/>
              <w:spacing w:line="288" w:lineRule="auto"/>
              <w:jc w:val="center"/>
              <w:rPr>
                <w:b/>
                <w:bCs/>
              </w:rPr>
            </w:pPr>
            <w:r w:rsidRPr="00DB4C48">
              <w:rPr>
                <w:b/>
                <w:bCs/>
              </w:rPr>
              <w:t xml:space="preserve">Nhiệt độ trung bình năm ( </w:t>
            </w:r>
            <w:r w:rsidRPr="00DB4C48">
              <w:rPr>
                <w:b/>
                <w:bCs/>
                <w:i/>
                <w:iCs/>
              </w:rPr>
              <w:t>°C )</w:t>
            </w:r>
          </w:p>
        </w:tc>
        <w:tc>
          <w:tcPr>
            <w:tcW w:w="2268" w:type="dxa"/>
          </w:tcPr>
          <w:p w14:paraId="1A2CB1B3" w14:textId="77777777" w:rsidR="00560251" w:rsidRPr="00DB4C48" w:rsidRDefault="00000000" w:rsidP="00DB4C48">
            <w:pPr>
              <w:pStyle w:val="Normal85"/>
              <w:spacing w:line="288" w:lineRule="auto"/>
              <w:jc w:val="center"/>
              <w:rPr>
                <w:b/>
                <w:bCs/>
              </w:rPr>
            </w:pPr>
            <w:r w:rsidRPr="00DB4C48">
              <w:rPr>
                <w:b/>
                <w:bCs/>
              </w:rPr>
              <w:t>Nhiệt độ trung bình tháng 1  (</w:t>
            </w:r>
            <w:r w:rsidRPr="00DB4C48">
              <w:rPr>
                <w:b/>
                <w:bCs/>
                <w:i/>
                <w:iCs/>
              </w:rPr>
              <w:t>°C )</w:t>
            </w:r>
          </w:p>
        </w:tc>
        <w:tc>
          <w:tcPr>
            <w:tcW w:w="2268" w:type="dxa"/>
          </w:tcPr>
          <w:p w14:paraId="3FA9F1A0" w14:textId="77777777" w:rsidR="00560251" w:rsidRPr="00DB4C48" w:rsidRDefault="00000000" w:rsidP="00DB4C48">
            <w:pPr>
              <w:pStyle w:val="Normal85"/>
              <w:spacing w:line="288" w:lineRule="auto"/>
              <w:jc w:val="center"/>
              <w:rPr>
                <w:b/>
                <w:bCs/>
              </w:rPr>
            </w:pPr>
            <w:r w:rsidRPr="00DB4C48">
              <w:rPr>
                <w:b/>
                <w:bCs/>
              </w:rPr>
              <w:t>Nhiệt độ trung bình tháng 7 (</w:t>
            </w:r>
            <w:r w:rsidRPr="00DB4C48">
              <w:rPr>
                <w:b/>
                <w:bCs/>
                <w:i/>
                <w:iCs/>
              </w:rPr>
              <w:t>°C )</w:t>
            </w:r>
          </w:p>
        </w:tc>
      </w:tr>
      <w:tr w:rsidR="00972921" w14:paraId="57288E23" w14:textId="77777777" w:rsidTr="00560251">
        <w:tc>
          <w:tcPr>
            <w:tcW w:w="1582" w:type="dxa"/>
          </w:tcPr>
          <w:p w14:paraId="30232235" w14:textId="77777777" w:rsidR="00560251" w:rsidRPr="00DB4C48" w:rsidRDefault="00000000" w:rsidP="00DB4C48">
            <w:pPr>
              <w:pStyle w:val="Normal85"/>
              <w:spacing w:line="288" w:lineRule="auto"/>
            </w:pPr>
            <w:r w:rsidRPr="00DB4C48">
              <w:t>Hà Nội</w:t>
            </w:r>
          </w:p>
        </w:tc>
        <w:tc>
          <w:tcPr>
            <w:tcW w:w="2410" w:type="dxa"/>
          </w:tcPr>
          <w:p w14:paraId="4EE416B5" w14:textId="77777777" w:rsidR="00560251" w:rsidRPr="00DB4C48" w:rsidRDefault="00000000" w:rsidP="00DB4C48">
            <w:pPr>
              <w:pStyle w:val="Normal85"/>
              <w:spacing w:line="288" w:lineRule="auto"/>
              <w:jc w:val="center"/>
            </w:pPr>
            <w:r w:rsidRPr="00DB4C48">
              <w:t>23,5</w:t>
            </w:r>
          </w:p>
        </w:tc>
        <w:tc>
          <w:tcPr>
            <w:tcW w:w="2268" w:type="dxa"/>
          </w:tcPr>
          <w:p w14:paraId="1F47F439" w14:textId="77777777" w:rsidR="00560251" w:rsidRPr="00DB4C48" w:rsidRDefault="00000000" w:rsidP="00DB4C48">
            <w:pPr>
              <w:pStyle w:val="Normal85"/>
              <w:spacing w:line="288" w:lineRule="auto"/>
              <w:jc w:val="center"/>
            </w:pPr>
            <w:r w:rsidRPr="00DB4C48">
              <w:t>16,4</w:t>
            </w:r>
          </w:p>
        </w:tc>
        <w:tc>
          <w:tcPr>
            <w:tcW w:w="2268" w:type="dxa"/>
          </w:tcPr>
          <w:p w14:paraId="2670F9B6" w14:textId="77777777" w:rsidR="00560251" w:rsidRPr="00DB4C48" w:rsidRDefault="00000000" w:rsidP="00DB4C48">
            <w:pPr>
              <w:pStyle w:val="Normal85"/>
              <w:spacing w:line="288" w:lineRule="auto"/>
              <w:jc w:val="center"/>
            </w:pPr>
            <w:r w:rsidRPr="00DB4C48">
              <w:t>28,9</w:t>
            </w:r>
          </w:p>
        </w:tc>
      </w:tr>
      <w:tr w:rsidR="00972921" w14:paraId="1280DF35" w14:textId="77777777" w:rsidTr="00560251">
        <w:tc>
          <w:tcPr>
            <w:tcW w:w="1582" w:type="dxa"/>
          </w:tcPr>
          <w:p w14:paraId="49E1B872" w14:textId="77777777" w:rsidR="00560251" w:rsidRPr="00DB4C48" w:rsidRDefault="00000000" w:rsidP="00DB4C48">
            <w:pPr>
              <w:pStyle w:val="Normal85"/>
              <w:spacing w:line="288" w:lineRule="auto"/>
            </w:pPr>
            <w:r w:rsidRPr="00DB4C48">
              <w:t>Huế</w:t>
            </w:r>
          </w:p>
        </w:tc>
        <w:tc>
          <w:tcPr>
            <w:tcW w:w="2410" w:type="dxa"/>
          </w:tcPr>
          <w:p w14:paraId="736DBE2F" w14:textId="77777777" w:rsidR="00560251" w:rsidRPr="00DB4C48" w:rsidRDefault="00000000" w:rsidP="00DB4C48">
            <w:pPr>
              <w:pStyle w:val="Normal85"/>
              <w:spacing w:line="288" w:lineRule="auto"/>
              <w:jc w:val="center"/>
            </w:pPr>
            <w:r w:rsidRPr="00DB4C48">
              <w:t>25,1</w:t>
            </w:r>
          </w:p>
        </w:tc>
        <w:tc>
          <w:tcPr>
            <w:tcW w:w="2268" w:type="dxa"/>
          </w:tcPr>
          <w:p w14:paraId="542609EF" w14:textId="77777777" w:rsidR="00560251" w:rsidRPr="00DB4C48" w:rsidRDefault="00000000" w:rsidP="00DB4C48">
            <w:pPr>
              <w:pStyle w:val="Normal85"/>
              <w:spacing w:line="288" w:lineRule="auto"/>
              <w:jc w:val="center"/>
            </w:pPr>
            <w:r w:rsidRPr="00DB4C48">
              <w:t>19,7</w:t>
            </w:r>
          </w:p>
        </w:tc>
        <w:tc>
          <w:tcPr>
            <w:tcW w:w="2268" w:type="dxa"/>
          </w:tcPr>
          <w:p w14:paraId="5257EF36" w14:textId="77777777" w:rsidR="00560251" w:rsidRPr="00DB4C48" w:rsidRDefault="00000000" w:rsidP="00DB4C48">
            <w:pPr>
              <w:pStyle w:val="Normal85"/>
              <w:spacing w:line="288" w:lineRule="auto"/>
              <w:jc w:val="center"/>
            </w:pPr>
            <w:r w:rsidRPr="00DB4C48">
              <w:t>29,4</w:t>
            </w:r>
          </w:p>
        </w:tc>
      </w:tr>
      <w:tr w:rsidR="00972921" w14:paraId="1E85E2B4" w14:textId="77777777" w:rsidTr="00560251">
        <w:tc>
          <w:tcPr>
            <w:tcW w:w="1582" w:type="dxa"/>
          </w:tcPr>
          <w:p w14:paraId="74FFC001" w14:textId="77777777" w:rsidR="00560251" w:rsidRPr="00DB4C48" w:rsidRDefault="00000000" w:rsidP="00DB4C48">
            <w:pPr>
              <w:pStyle w:val="Normal85"/>
              <w:spacing w:line="288" w:lineRule="auto"/>
            </w:pPr>
            <w:r w:rsidRPr="00DB4C48">
              <w:t>TP HCM</w:t>
            </w:r>
          </w:p>
        </w:tc>
        <w:tc>
          <w:tcPr>
            <w:tcW w:w="2410" w:type="dxa"/>
          </w:tcPr>
          <w:p w14:paraId="1275D8B5" w14:textId="77777777" w:rsidR="00560251" w:rsidRPr="00DB4C48" w:rsidRDefault="00000000" w:rsidP="00DB4C48">
            <w:pPr>
              <w:pStyle w:val="Normal85"/>
              <w:spacing w:line="288" w:lineRule="auto"/>
              <w:jc w:val="center"/>
            </w:pPr>
            <w:r w:rsidRPr="00DB4C48">
              <w:t>27,1</w:t>
            </w:r>
          </w:p>
        </w:tc>
        <w:tc>
          <w:tcPr>
            <w:tcW w:w="2268" w:type="dxa"/>
          </w:tcPr>
          <w:p w14:paraId="4E07526C" w14:textId="77777777" w:rsidR="00560251" w:rsidRPr="00DB4C48" w:rsidRDefault="00000000" w:rsidP="00DB4C48">
            <w:pPr>
              <w:pStyle w:val="Normal85"/>
              <w:spacing w:line="288" w:lineRule="auto"/>
              <w:jc w:val="center"/>
            </w:pPr>
            <w:r w:rsidRPr="00DB4C48">
              <w:t>25,7</w:t>
            </w:r>
          </w:p>
        </w:tc>
        <w:tc>
          <w:tcPr>
            <w:tcW w:w="2268" w:type="dxa"/>
          </w:tcPr>
          <w:p w14:paraId="09F1DBB2" w14:textId="77777777" w:rsidR="00560251" w:rsidRPr="00DB4C48" w:rsidRDefault="00000000" w:rsidP="00DB4C48">
            <w:pPr>
              <w:pStyle w:val="Normal85"/>
              <w:spacing w:line="288" w:lineRule="auto"/>
              <w:jc w:val="center"/>
            </w:pPr>
            <w:r w:rsidRPr="00DB4C48">
              <w:t>28,9</w:t>
            </w:r>
          </w:p>
        </w:tc>
      </w:tr>
    </w:tbl>
    <w:p w14:paraId="1156DF39" w14:textId="77777777" w:rsidR="00560251" w:rsidRPr="00DB4C48" w:rsidRDefault="00000000" w:rsidP="00DB4C48">
      <w:pPr>
        <w:pStyle w:val="Normal86"/>
        <w:spacing w:line="288" w:lineRule="auto"/>
        <w:jc w:val="right"/>
        <w:rPr>
          <w:i/>
          <w:iCs/>
        </w:rPr>
      </w:pPr>
      <w:r w:rsidRPr="00DB4C48">
        <w:t xml:space="preserve">                            (</w:t>
      </w:r>
      <w:r w:rsidRPr="00DB4C48">
        <w:rPr>
          <w:i/>
          <w:iCs/>
        </w:rPr>
        <w:t>Nguồn: Niên giám thống kê Việt Nam năm 2022)</w:t>
      </w:r>
    </w:p>
    <w:p w14:paraId="4CBE3A4A" w14:textId="77777777" w:rsidR="00BC5ABC" w:rsidRPr="00DB4C48" w:rsidRDefault="00000000" w:rsidP="00DB4C48">
      <w:pPr>
        <w:pStyle w:val="NormalWeb8"/>
        <w:spacing w:before="0" w:beforeAutospacing="0" w:after="0" w:afterAutospacing="0" w:line="288" w:lineRule="auto"/>
      </w:pPr>
      <w:r w:rsidRPr="00DB4C48">
        <w:t xml:space="preserve">Dựa vào bảng số liệu, chọn đúng hoặc sai trong mỗi ý </w:t>
      </w:r>
      <w:r w:rsidRPr="00DB4C48">
        <w:rPr>
          <w:b/>
        </w:rPr>
        <w:t xml:space="preserve">a), b), c), d) </w:t>
      </w:r>
      <w:r w:rsidRPr="00DB4C48">
        <w:t>sau đây:</w:t>
      </w:r>
    </w:p>
    <w:p w14:paraId="38CF05A5" w14:textId="77777777" w:rsidR="00560251" w:rsidRPr="00DB4C48" w:rsidRDefault="00000000" w:rsidP="00DB4C48">
      <w:pPr>
        <w:pStyle w:val="Normal88"/>
        <w:spacing w:line="288" w:lineRule="auto"/>
        <w:jc w:val="both"/>
        <w:rPr>
          <w:lang w:val="vi-VN"/>
        </w:rPr>
      </w:pPr>
      <w:r>
        <w:rPr>
          <w:b/>
        </w:rPr>
        <w:t xml:space="preserve">    a) </w:t>
      </w:r>
      <w:r w:rsidRPr="00DB4C48">
        <w:t>Huế có biên độ nhiệt độ năm cao nhất</w:t>
      </w:r>
      <w:r w:rsidRPr="00DB4C48">
        <w:rPr>
          <w:lang w:val="vi-VN"/>
        </w:rPr>
        <w:t>.</w:t>
      </w:r>
    </w:p>
    <w:p w14:paraId="79185FD5" w14:textId="77777777" w:rsidR="00560251" w:rsidRPr="00DB4C48" w:rsidRDefault="00000000" w:rsidP="00DB4C48">
      <w:pPr>
        <w:pStyle w:val="Normal89"/>
        <w:spacing w:line="288" w:lineRule="auto"/>
        <w:jc w:val="both"/>
      </w:pPr>
      <w:r>
        <w:rPr>
          <w:b/>
        </w:rPr>
        <w:t xml:space="preserve">    b) </w:t>
      </w:r>
      <w:r w:rsidRPr="00DB4C48">
        <w:t>Nhiệt độ trung bình năm tăng dần từ Bắc vào Nam.</w:t>
      </w:r>
    </w:p>
    <w:p w14:paraId="372166DD" w14:textId="77777777" w:rsidR="00560251" w:rsidRPr="00DB4C48" w:rsidRDefault="00000000" w:rsidP="00DB4C48">
      <w:pPr>
        <w:pStyle w:val="Normal90"/>
        <w:spacing w:line="288" w:lineRule="auto"/>
        <w:jc w:val="both"/>
      </w:pPr>
      <w:r>
        <w:rPr>
          <w:b/>
        </w:rPr>
        <w:t xml:space="preserve">    c) </w:t>
      </w:r>
      <w:r w:rsidRPr="00DB4C48">
        <w:t>Biên độ nhiệt năm giảm dần từ Bắc vào Nam.</w:t>
      </w:r>
    </w:p>
    <w:p w14:paraId="17740920" w14:textId="77777777" w:rsidR="00560251" w:rsidRPr="00DB4C48" w:rsidRDefault="00000000" w:rsidP="00DB4C48">
      <w:pPr>
        <w:pStyle w:val="Normal91"/>
        <w:spacing w:line="288" w:lineRule="auto"/>
        <w:jc w:val="both"/>
        <w:rPr>
          <w:lang w:val="vi-VN"/>
        </w:rPr>
      </w:pPr>
      <w:r>
        <w:rPr>
          <w:b/>
        </w:rPr>
        <w:t xml:space="preserve">    d) </w:t>
      </w:r>
      <w:r w:rsidRPr="00DB4C48">
        <w:t>Nhiệt</w:t>
      </w:r>
      <w:r w:rsidRPr="00DB4C48">
        <w:rPr>
          <w:lang w:val="vi-VN"/>
        </w:rPr>
        <w:t xml:space="preserve"> độ trung bình tháng 7 tăng dần từ Bắc vào Nam.</w:t>
      </w:r>
    </w:p>
    <w:p w14:paraId="598EC61F" w14:textId="77777777" w:rsidR="00164F07" w:rsidRPr="00DB4C48" w:rsidRDefault="00000000" w:rsidP="00DB4C48">
      <w:pPr>
        <w:pStyle w:val="Normal92"/>
        <w:spacing w:line="288" w:lineRule="auto"/>
        <w:rPr>
          <w:lang w:val="vi-VN"/>
        </w:rPr>
      </w:pPr>
      <w:r>
        <w:rPr>
          <w:b/>
        </w:rPr>
        <w:t xml:space="preserve">Câu 4: </w:t>
      </w:r>
      <w:r w:rsidRPr="00DB4C48">
        <w:t>Cho đoạn thông tin sau</w:t>
      </w:r>
      <w:r w:rsidRPr="00DB4C48">
        <w:rPr>
          <w:lang w:val="vi-VN"/>
        </w:rPr>
        <w:t>:</w:t>
      </w:r>
    </w:p>
    <w:p w14:paraId="555387A0" w14:textId="77777777" w:rsidR="003B349C" w:rsidRPr="00DB4C48" w:rsidRDefault="00000000" w:rsidP="00DB4C48">
      <w:pPr>
        <w:pStyle w:val="Normal93"/>
        <w:spacing w:line="288" w:lineRule="auto"/>
        <w:rPr>
          <w:i/>
          <w:iCs/>
          <w:lang w:val="vi-VN"/>
        </w:rPr>
      </w:pPr>
      <w:r w:rsidRPr="00DB4C48">
        <w:rPr>
          <w:i/>
          <w:iCs/>
          <w:lang w:val="vi-VN"/>
        </w:rPr>
        <w:t>“</w:t>
      </w:r>
      <w:r w:rsidRPr="00DB4C48">
        <w:rPr>
          <w:i/>
          <w:iCs/>
        </w:rPr>
        <w:t>Sự phân hoá của thiên nhiên theo chiều Đông – Tây được thể hiện khá rõ ở vùng đồi núi nước ta. Vùng núi Đông Bắc là nơi có mùa đông lạnh nhất cả nước, về mùa đông nhiệt độ hạ xuống rất thấp, thời tiết hanh khô, thiên nhiên mang tính chất cận nhiệt đới gió mùa. Vùng núi Tây Bắc có mùa đông tương đối ấm và khô hanh, ở các vùng núi thấp cảnh quan mang tính chất nhiệt đới gió mùa, tuy nhiên ở các vùng núi cao cảnh quan thiên nhiên lại giống vùng ôn đới</w:t>
      </w:r>
      <w:r w:rsidRPr="00DB4C48">
        <w:rPr>
          <w:i/>
          <w:iCs/>
          <w:lang w:val="vi-VN"/>
        </w:rPr>
        <w:t>”</w:t>
      </w:r>
      <w:r w:rsidRPr="00DB4C48">
        <w:rPr>
          <w:i/>
          <w:iCs/>
        </w:rPr>
        <w:t>.</w:t>
      </w:r>
    </w:p>
    <w:p w14:paraId="0086E257" w14:textId="77777777" w:rsidR="00F0450C" w:rsidRPr="00DB4C48" w:rsidRDefault="00000000" w:rsidP="00DB4C48">
      <w:pPr>
        <w:pStyle w:val="Normal94"/>
        <w:spacing w:line="288" w:lineRule="auto"/>
        <w:rPr>
          <w:i/>
          <w:lang w:val="vi-VN"/>
        </w:rPr>
      </w:pPr>
      <w:r w:rsidRPr="00DB4C48">
        <w:rPr>
          <w:bCs/>
        </w:rPr>
        <w:t>Đọc</w:t>
      </w:r>
      <w:r w:rsidRPr="00DB4C48">
        <w:rPr>
          <w:bCs/>
          <w:lang w:val="vi-VN"/>
        </w:rPr>
        <w:t xml:space="preserve"> đoạn thông tin trên, chọn đúng hoặc sai cho mỗi ý </w:t>
      </w:r>
      <w:r w:rsidRPr="00DB4C48">
        <w:rPr>
          <w:b/>
          <w:lang w:val="vi-VN"/>
        </w:rPr>
        <w:t>a), b), c), d)</w:t>
      </w:r>
      <w:r w:rsidRPr="00DB4C48">
        <w:rPr>
          <w:bCs/>
          <w:lang w:val="vi-VN"/>
        </w:rPr>
        <w:t xml:space="preserve"> sau đây</w:t>
      </w:r>
    </w:p>
    <w:p w14:paraId="51A5D595" w14:textId="77777777" w:rsidR="003B349C" w:rsidRPr="00DB4C48" w:rsidRDefault="00000000" w:rsidP="00DB4C48">
      <w:pPr>
        <w:pStyle w:val="Normal95"/>
        <w:spacing w:line="288" w:lineRule="auto"/>
        <w:jc w:val="both"/>
      </w:pPr>
      <w:r>
        <w:rPr>
          <w:b/>
        </w:rPr>
        <w:t xml:space="preserve">    a) </w:t>
      </w:r>
      <w:r w:rsidRPr="00DB4C48">
        <w:t>Vùng núi Đông Bắc có mùa đông lạnh nhất cả nước.</w:t>
      </w:r>
    </w:p>
    <w:p w14:paraId="61FF94E3" w14:textId="77777777" w:rsidR="003B349C" w:rsidRPr="00DB4C48" w:rsidRDefault="00000000" w:rsidP="00DB4C48">
      <w:pPr>
        <w:pStyle w:val="Normal96"/>
        <w:spacing w:line="288" w:lineRule="auto"/>
        <w:jc w:val="both"/>
      </w:pPr>
      <w:r>
        <w:rPr>
          <w:b/>
        </w:rPr>
        <w:t xml:space="preserve">    b) </w:t>
      </w:r>
      <w:r w:rsidRPr="00DB4C48">
        <w:t>Vùng núi Tây Bắc có mùa đông ấm hơn, khô hanh do vị trí và ảnh hưởng của các dãy núi hướng tây bắc – đông nam đã ngăn cản gió mùa Đông Bắc.</w:t>
      </w:r>
    </w:p>
    <w:p w14:paraId="24FFB304" w14:textId="77777777" w:rsidR="003B349C" w:rsidRPr="00DB4C48" w:rsidRDefault="00000000" w:rsidP="00DB4C48">
      <w:pPr>
        <w:pStyle w:val="Normal97"/>
        <w:spacing w:line="288" w:lineRule="auto"/>
        <w:jc w:val="both"/>
      </w:pPr>
      <w:r>
        <w:rPr>
          <w:b/>
        </w:rPr>
        <w:t xml:space="preserve">    c) </w:t>
      </w:r>
      <w:r w:rsidRPr="00DB4C48">
        <w:t>Vùng núi cao Tây Bắc cảnh</w:t>
      </w:r>
      <w:r w:rsidRPr="00DB4C48">
        <w:rPr>
          <w:lang w:val="vi-VN"/>
        </w:rPr>
        <w:t xml:space="preserve"> quan thiên nhiên mang tính chất cận nhiệt đới gió mùa</w:t>
      </w:r>
      <w:r w:rsidRPr="00DB4C48">
        <w:t>.</w:t>
      </w:r>
    </w:p>
    <w:p w14:paraId="00835F2C" w14:textId="77777777" w:rsidR="003B349C" w:rsidRPr="00DB4C48" w:rsidRDefault="00000000" w:rsidP="00DB4C48">
      <w:pPr>
        <w:pStyle w:val="Normal98"/>
        <w:spacing w:line="288" w:lineRule="auto"/>
        <w:jc w:val="both"/>
      </w:pPr>
      <w:r>
        <w:rPr>
          <w:b/>
        </w:rPr>
        <w:t xml:space="preserve">    d) </w:t>
      </w:r>
      <w:r w:rsidRPr="00DB4C48">
        <w:t>Tại các vùng núi cao Tây Bắc có nhiệt độ hạ thấp do địa hình cao hút gió từ các hướng tới.</w:t>
      </w:r>
    </w:p>
    <w:p w14:paraId="7507171C" w14:textId="77777777" w:rsidR="00304815" w:rsidRDefault="00304815">
      <w:pPr>
        <w:rPr>
          <w:rFonts w:eastAsia="Times New Roman" w:cs="Times New Roman"/>
          <w:b/>
          <w:kern w:val="0"/>
          <w:sz w:val="24"/>
          <w:szCs w:val="24"/>
          <w14:ligatures w14:val="none"/>
        </w:rPr>
      </w:pPr>
      <w:r>
        <w:rPr>
          <w:b/>
        </w:rPr>
        <w:br w:type="page"/>
      </w:r>
    </w:p>
    <w:p w14:paraId="4AE6CFBC" w14:textId="26250394" w:rsidR="00972921" w:rsidRDefault="00000000">
      <w:pPr>
        <w:pStyle w:val="Normal99"/>
        <w:widowControl w:val="0"/>
        <w:autoSpaceDE w:val="0"/>
        <w:autoSpaceDN w:val="0"/>
        <w:adjustRightInd w:val="0"/>
        <w:spacing w:before="180" w:after="120"/>
        <w:rPr>
          <w:rFonts w:ascii="Times New Roman" w:hAnsi="Times New Roman"/>
          <w:b/>
        </w:rPr>
      </w:pPr>
      <w:r>
        <w:rPr>
          <w:rFonts w:ascii="Times New Roman" w:hAnsi="Times New Roman"/>
          <w:b/>
        </w:rPr>
        <w:lastRenderedPageBreak/>
        <w:t xml:space="preserve">PHẦN III. Câu trắc nghiệm trả lời ngắn. </w:t>
      </w:r>
      <w:r>
        <w:rPr>
          <w:rFonts w:ascii="Times New Roman" w:hAnsi="Times New Roman"/>
        </w:rPr>
        <w:t>Thí sinh trả lời từ câu 1 đến câu 6.</w:t>
      </w:r>
    </w:p>
    <w:p w14:paraId="10086141" w14:textId="4327A6A8" w:rsidR="003E285A" w:rsidRDefault="00000000" w:rsidP="00304815">
      <w:pPr>
        <w:pStyle w:val="Normal100"/>
        <w:spacing w:line="288" w:lineRule="auto"/>
        <w:rPr>
          <w:b/>
        </w:rPr>
      </w:pPr>
      <w:r>
        <w:rPr>
          <w:b/>
        </w:rPr>
        <w:t xml:space="preserve">Câu 1: </w:t>
      </w:r>
      <w:r w:rsidRPr="00DB4C48">
        <w:rPr>
          <w:bCs/>
        </w:rPr>
        <w:t xml:space="preserve">Biết đỉnh núi Phan-xi-păng cao 3 147 m, nếu nhiệt độ tại đỉnh này là 2,0 °C thì trong cùng thời điểm, cùng sườn núi đón gió, nhiệt độ ở chân núi </w:t>
      </w:r>
      <w:r w:rsidR="00164F07" w:rsidRPr="00DB4C48">
        <w:rPr>
          <w:bCs/>
        </w:rPr>
        <w:t>này</w:t>
      </w:r>
      <w:r w:rsidR="00164F07" w:rsidRPr="00DB4C48">
        <w:rPr>
          <w:bCs/>
          <w:lang w:val="vi-VN"/>
        </w:rPr>
        <w:t xml:space="preserve"> (độ cao 0m) </w:t>
      </w:r>
      <w:r w:rsidRPr="00DB4C48">
        <w:rPr>
          <w:bCs/>
        </w:rPr>
        <w:t>sẽ là bao nhiêu °C? (làm tròn kết quả đến một chữ số của phần thập phân).</w:t>
      </w:r>
    </w:p>
    <w:p w14:paraId="3630D921" w14:textId="49E27752" w:rsidR="004B76F1" w:rsidRPr="00DB4C48" w:rsidRDefault="00000000" w:rsidP="00DB4C48">
      <w:pPr>
        <w:pStyle w:val="NormalWeb9"/>
        <w:spacing w:before="0" w:beforeAutospacing="0" w:after="0" w:afterAutospacing="0" w:line="288" w:lineRule="auto"/>
        <w:jc w:val="both"/>
      </w:pPr>
      <w:r>
        <w:rPr>
          <w:b/>
        </w:rPr>
        <w:t xml:space="preserve">Câu 2: </w:t>
      </w:r>
      <w:r w:rsidRPr="00DB4C48">
        <w:t>Cho bảng số liệu:</w:t>
      </w:r>
    </w:p>
    <w:p w14:paraId="0B069392" w14:textId="77777777" w:rsidR="004B76F1" w:rsidRPr="00DB4C48" w:rsidRDefault="00000000" w:rsidP="00DB4C48">
      <w:pPr>
        <w:pStyle w:val="NormalWeb10"/>
        <w:spacing w:before="0" w:beforeAutospacing="0" w:after="0" w:afterAutospacing="0" w:line="288" w:lineRule="auto"/>
        <w:jc w:val="center"/>
      </w:pPr>
      <w:r w:rsidRPr="00DB4C48">
        <w:t>NHIỆT ĐỘ KHÔNG KHÍ TRUNG BÌNH CÁC THÁNG TẠI TỈNH ĐIỆN BIÊN NĂM 2022</w:t>
      </w:r>
    </w:p>
    <w:tbl>
      <w:tblPr>
        <w:tblW w:w="5000" w:type="pct"/>
        <w:tblLayout w:type="fixed"/>
        <w:tblCellMar>
          <w:left w:w="10" w:type="dxa"/>
          <w:right w:w="10" w:type="dxa"/>
        </w:tblCellMar>
        <w:tblLook w:val="04A0" w:firstRow="1" w:lastRow="0" w:firstColumn="1" w:lastColumn="0" w:noHBand="0" w:noVBand="1"/>
      </w:tblPr>
      <w:tblGrid>
        <w:gridCol w:w="1518"/>
        <w:gridCol w:w="675"/>
        <w:gridCol w:w="676"/>
        <w:gridCol w:w="676"/>
        <w:gridCol w:w="676"/>
        <w:gridCol w:w="676"/>
        <w:gridCol w:w="676"/>
        <w:gridCol w:w="676"/>
        <w:gridCol w:w="676"/>
        <w:gridCol w:w="676"/>
        <w:gridCol w:w="676"/>
        <w:gridCol w:w="676"/>
        <w:gridCol w:w="676"/>
      </w:tblGrid>
      <w:tr w:rsidR="00972921" w14:paraId="7DD38182" w14:textId="77777777" w:rsidTr="00865986">
        <w:tc>
          <w:tcPr>
            <w:tcW w:w="14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57ED95" w14:textId="77777777" w:rsidR="004B76F1" w:rsidRPr="00DB4C48" w:rsidRDefault="00000000" w:rsidP="00DB4C48">
            <w:pPr>
              <w:pStyle w:val="NormalWeb11"/>
              <w:spacing w:before="0" w:beforeAutospacing="0" w:after="0" w:afterAutospacing="0" w:line="288" w:lineRule="auto"/>
              <w:jc w:val="center"/>
              <w:rPr>
                <w:b/>
              </w:rPr>
            </w:pPr>
            <w:r w:rsidRPr="00DB4C48">
              <w:rPr>
                <w:b/>
              </w:rPr>
              <w:t>Tháng</w:t>
            </w:r>
          </w:p>
        </w:tc>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4220AE" w14:textId="77777777" w:rsidR="004B76F1" w:rsidRPr="00DB4C48" w:rsidRDefault="00000000" w:rsidP="00DB4C48">
            <w:pPr>
              <w:pStyle w:val="NormalWeb11"/>
              <w:spacing w:before="0" w:beforeAutospacing="0" w:after="0" w:afterAutospacing="0" w:line="288" w:lineRule="auto"/>
              <w:jc w:val="center"/>
              <w:rPr>
                <w:b/>
              </w:rPr>
            </w:pPr>
            <w:r w:rsidRPr="00DB4C48">
              <w:rPr>
                <w:b/>
              </w:rPr>
              <w:t>1</w:t>
            </w:r>
          </w:p>
        </w:tc>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EC8BD9" w14:textId="77777777" w:rsidR="004B76F1" w:rsidRPr="00DB4C48" w:rsidRDefault="00000000" w:rsidP="00DB4C48">
            <w:pPr>
              <w:pStyle w:val="NormalWeb11"/>
              <w:spacing w:before="0" w:beforeAutospacing="0" w:after="0" w:afterAutospacing="0" w:line="288" w:lineRule="auto"/>
              <w:jc w:val="center"/>
              <w:rPr>
                <w:b/>
              </w:rPr>
            </w:pPr>
            <w:r w:rsidRPr="00DB4C48">
              <w:rPr>
                <w:b/>
              </w:rPr>
              <w:t>2</w:t>
            </w:r>
          </w:p>
        </w:tc>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BDFF77" w14:textId="77777777" w:rsidR="004B76F1" w:rsidRPr="00DB4C48" w:rsidRDefault="00000000" w:rsidP="00DB4C48">
            <w:pPr>
              <w:pStyle w:val="NormalWeb11"/>
              <w:spacing w:before="0" w:beforeAutospacing="0" w:after="0" w:afterAutospacing="0" w:line="288" w:lineRule="auto"/>
              <w:jc w:val="center"/>
              <w:rPr>
                <w:b/>
              </w:rPr>
            </w:pPr>
            <w:r w:rsidRPr="00DB4C48">
              <w:rPr>
                <w:b/>
              </w:rPr>
              <w:t>3</w:t>
            </w:r>
          </w:p>
        </w:tc>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FE46FC" w14:textId="77777777" w:rsidR="004B76F1" w:rsidRPr="00DB4C48" w:rsidRDefault="00000000" w:rsidP="00DB4C48">
            <w:pPr>
              <w:pStyle w:val="NormalWeb11"/>
              <w:spacing w:before="0" w:beforeAutospacing="0" w:after="0" w:afterAutospacing="0" w:line="288" w:lineRule="auto"/>
              <w:jc w:val="center"/>
              <w:rPr>
                <w:b/>
              </w:rPr>
            </w:pPr>
            <w:r w:rsidRPr="00DB4C48">
              <w:rPr>
                <w:b/>
              </w:rPr>
              <w:t>4</w:t>
            </w:r>
          </w:p>
        </w:tc>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F5E15B" w14:textId="77777777" w:rsidR="004B76F1" w:rsidRPr="00DB4C48" w:rsidRDefault="00000000" w:rsidP="00DB4C48">
            <w:pPr>
              <w:pStyle w:val="NormalWeb11"/>
              <w:spacing w:before="0" w:beforeAutospacing="0" w:after="0" w:afterAutospacing="0" w:line="288" w:lineRule="auto"/>
              <w:jc w:val="center"/>
              <w:rPr>
                <w:b/>
              </w:rPr>
            </w:pPr>
            <w:r w:rsidRPr="00DB4C48">
              <w:rPr>
                <w:b/>
              </w:rPr>
              <w:t>5</w:t>
            </w:r>
          </w:p>
        </w:tc>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D30F31" w14:textId="77777777" w:rsidR="004B76F1" w:rsidRPr="00DB4C48" w:rsidRDefault="00000000" w:rsidP="00DB4C48">
            <w:pPr>
              <w:pStyle w:val="NormalWeb11"/>
              <w:spacing w:before="0" w:beforeAutospacing="0" w:after="0" w:afterAutospacing="0" w:line="288" w:lineRule="auto"/>
              <w:jc w:val="center"/>
              <w:rPr>
                <w:b/>
              </w:rPr>
            </w:pPr>
            <w:r w:rsidRPr="00DB4C48">
              <w:rPr>
                <w:b/>
              </w:rPr>
              <w:t>6</w:t>
            </w:r>
          </w:p>
        </w:tc>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FA87F1" w14:textId="77777777" w:rsidR="004B76F1" w:rsidRPr="00DB4C48" w:rsidRDefault="00000000" w:rsidP="00DB4C48">
            <w:pPr>
              <w:pStyle w:val="NormalWeb11"/>
              <w:spacing w:before="0" w:beforeAutospacing="0" w:after="0" w:afterAutospacing="0" w:line="288" w:lineRule="auto"/>
              <w:jc w:val="center"/>
              <w:rPr>
                <w:b/>
              </w:rPr>
            </w:pPr>
            <w:r w:rsidRPr="00DB4C48">
              <w:rPr>
                <w:b/>
              </w:rPr>
              <w:t>7</w:t>
            </w:r>
          </w:p>
        </w:tc>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3E0AC7" w14:textId="77777777" w:rsidR="004B76F1" w:rsidRPr="00DB4C48" w:rsidRDefault="00000000" w:rsidP="00DB4C48">
            <w:pPr>
              <w:pStyle w:val="NormalWeb11"/>
              <w:spacing w:before="0" w:beforeAutospacing="0" w:after="0" w:afterAutospacing="0" w:line="288" w:lineRule="auto"/>
              <w:jc w:val="center"/>
              <w:rPr>
                <w:b/>
              </w:rPr>
            </w:pPr>
            <w:r w:rsidRPr="00DB4C48">
              <w:rPr>
                <w:b/>
              </w:rPr>
              <w:t>8</w:t>
            </w:r>
          </w:p>
        </w:tc>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307984" w14:textId="77777777" w:rsidR="004B76F1" w:rsidRPr="00DB4C48" w:rsidRDefault="00000000" w:rsidP="00DB4C48">
            <w:pPr>
              <w:pStyle w:val="NormalWeb11"/>
              <w:spacing w:before="0" w:beforeAutospacing="0" w:after="0" w:afterAutospacing="0" w:line="288" w:lineRule="auto"/>
              <w:jc w:val="center"/>
              <w:rPr>
                <w:b/>
              </w:rPr>
            </w:pPr>
            <w:r w:rsidRPr="00DB4C48">
              <w:rPr>
                <w:b/>
              </w:rPr>
              <w:t>9</w:t>
            </w:r>
          </w:p>
        </w:tc>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B2954B" w14:textId="77777777" w:rsidR="004B76F1" w:rsidRPr="00DB4C48" w:rsidRDefault="00000000" w:rsidP="00DB4C48">
            <w:pPr>
              <w:pStyle w:val="NormalWeb11"/>
              <w:spacing w:before="0" w:beforeAutospacing="0" w:after="0" w:afterAutospacing="0" w:line="288" w:lineRule="auto"/>
              <w:jc w:val="center"/>
              <w:rPr>
                <w:b/>
              </w:rPr>
            </w:pPr>
            <w:r w:rsidRPr="00DB4C48">
              <w:rPr>
                <w:b/>
              </w:rPr>
              <w:t>10</w:t>
            </w:r>
          </w:p>
        </w:tc>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163E01" w14:textId="77777777" w:rsidR="004B76F1" w:rsidRPr="00DB4C48" w:rsidRDefault="00000000" w:rsidP="00DB4C48">
            <w:pPr>
              <w:pStyle w:val="NormalWeb11"/>
              <w:spacing w:before="0" w:beforeAutospacing="0" w:after="0" w:afterAutospacing="0" w:line="288" w:lineRule="auto"/>
              <w:jc w:val="center"/>
              <w:rPr>
                <w:b/>
              </w:rPr>
            </w:pPr>
            <w:r w:rsidRPr="00DB4C48">
              <w:rPr>
                <w:b/>
              </w:rPr>
              <w:t>11</w:t>
            </w:r>
          </w:p>
        </w:tc>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558B73" w14:textId="77777777" w:rsidR="004B76F1" w:rsidRPr="00DB4C48" w:rsidRDefault="00000000" w:rsidP="00DB4C48">
            <w:pPr>
              <w:pStyle w:val="NormalWeb11"/>
              <w:spacing w:before="0" w:beforeAutospacing="0" w:after="0" w:afterAutospacing="0" w:line="288" w:lineRule="auto"/>
              <w:jc w:val="center"/>
              <w:rPr>
                <w:b/>
              </w:rPr>
            </w:pPr>
            <w:r w:rsidRPr="00DB4C48">
              <w:rPr>
                <w:b/>
              </w:rPr>
              <w:t>12</w:t>
            </w:r>
          </w:p>
        </w:tc>
      </w:tr>
      <w:tr w:rsidR="00972921" w14:paraId="71E395C3" w14:textId="77777777" w:rsidTr="00865986">
        <w:tc>
          <w:tcPr>
            <w:tcW w:w="14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1C440D" w14:textId="77777777" w:rsidR="004B76F1" w:rsidRPr="00DB4C48" w:rsidRDefault="00000000" w:rsidP="00DB4C48">
            <w:pPr>
              <w:pStyle w:val="NormalWeb11"/>
              <w:spacing w:before="0" w:beforeAutospacing="0" w:after="0" w:afterAutospacing="0" w:line="288" w:lineRule="auto"/>
              <w:jc w:val="center"/>
            </w:pPr>
            <w:r w:rsidRPr="00DB4C48">
              <w:rPr>
                <w:b/>
              </w:rPr>
              <w:t xml:space="preserve">Nhiệt độ </w:t>
            </w:r>
            <w:r w:rsidRPr="00DB4C48">
              <w:rPr>
                <w:b/>
                <w:i/>
                <w:iCs/>
              </w:rPr>
              <w:t>(</w:t>
            </w:r>
            <w:r w:rsidRPr="00DB4C48">
              <w:rPr>
                <w:b/>
                <w:i/>
                <w:iCs/>
                <w:vertAlign w:val="superscript"/>
              </w:rPr>
              <w:t>0</w:t>
            </w:r>
            <w:r w:rsidRPr="00DB4C48">
              <w:rPr>
                <w:b/>
                <w:i/>
                <w:iCs/>
              </w:rPr>
              <w:t>C)</w:t>
            </w:r>
          </w:p>
        </w:tc>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6B68E2" w14:textId="77777777" w:rsidR="004B76F1" w:rsidRPr="00DB4C48" w:rsidRDefault="00000000" w:rsidP="00DB4C48">
            <w:pPr>
              <w:pStyle w:val="NormalWeb11"/>
              <w:spacing w:before="0" w:beforeAutospacing="0" w:after="0" w:afterAutospacing="0" w:line="288" w:lineRule="auto"/>
              <w:jc w:val="center"/>
            </w:pPr>
            <w:r w:rsidRPr="00DB4C48">
              <w:t>16,5</w:t>
            </w:r>
          </w:p>
        </w:tc>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A38EDA" w14:textId="77777777" w:rsidR="004B76F1" w:rsidRPr="00DB4C48" w:rsidRDefault="00000000" w:rsidP="00DB4C48">
            <w:pPr>
              <w:pStyle w:val="NormalWeb11"/>
              <w:spacing w:before="0" w:beforeAutospacing="0" w:after="0" w:afterAutospacing="0" w:line="288" w:lineRule="auto"/>
              <w:jc w:val="center"/>
            </w:pPr>
            <w:r w:rsidRPr="00DB4C48">
              <w:t>18,3</w:t>
            </w:r>
          </w:p>
        </w:tc>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AC18A4" w14:textId="77777777" w:rsidR="004B76F1" w:rsidRPr="00DB4C48" w:rsidRDefault="00000000" w:rsidP="00DB4C48">
            <w:pPr>
              <w:pStyle w:val="NormalWeb11"/>
              <w:spacing w:before="0" w:beforeAutospacing="0" w:after="0" w:afterAutospacing="0" w:line="288" w:lineRule="auto"/>
              <w:jc w:val="center"/>
            </w:pPr>
            <w:r w:rsidRPr="00DB4C48">
              <w:t>21,0</w:t>
            </w:r>
          </w:p>
        </w:tc>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39FE14" w14:textId="77777777" w:rsidR="004B76F1" w:rsidRPr="00DB4C48" w:rsidRDefault="00000000" w:rsidP="00DB4C48">
            <w:pPr>
              <w:pStyle w:val="NormalWeb11"/>
              <w:spacing w:before="0" w:beforeAutospacing="0" w:after="0" w:afterAutospacing="0" w:line="288" w:lineRule="auto"/>
              <w:jc w:val="center"/>
            </w:pPr>
            <w:r w:rsidRPr="00DB4C48">
              <w:t>23,8</w:t>
            </w:r>
          </w:p>
        </w:tc>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D52F71" w14:textId="77777777" w:rsidR="004B76F1" w:rsidRPr="00DB4C48" w:rsidRDefault="00000000" w:rsidP="00DB4C48">
            <w:pPr>
              <w:pStyle w:val="NormalWeb11"/>
              <w:spacing w:before="0" w:beforeAutospacing="0" w:after="0" w:afterAutospacing="0" w:line="288" w:lineRule="auto"/>
              <w:jc w:val="center"/>
            </w:pPr>
            <w:r w:rsidRPr="00DB4C48">
              <w:t>25,5</w:t>
            </w:r>
          </w:p>
        </w:tc>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89DB4B" w14:textId="77777777" w:rsidR="004B76F1" w:rsidRPr="00DB4C48" w:rsidRDefault="00000000" w:rsidP="00DB4C48">
            <w:pPr>
              <w:pStyle w:val="NormalWeb11"/>
              <w:spacing w:before="0" w:beforeAutospacing="0" w:after="0" w:afterAutospacing="0" w:line="288" w:lineRule="auto"/>
              <w:jc w:val="center"/>
            </w:pPr>
            <w:r w:rsidRPr="00DB4C48">
              <w:t>26,3</w:t>
            </w:r>
          </w:p>
        </w:tc>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AE8C89" w14:textId="77777777" w:rsidR="004B76F1" w:rsidRPr="00DB4C48" w:rsidRDefault="00000000" w:rsidP="00DB4C48">
            <w:pPr>
              <w:pStyle w:val="NormalWeb11"/>
              <w:spacing w:before="0" w:beforeAutospacing="0" w:after="0" w:afterAutospacing="0" w:line="288" w:lineRule="auto"/>
              <w:jc w:val="center"/>
            </w:pPr>
            <w:r w:rsidRPr="00DB4C48">
              <w:t>25,9</w:t>
            </w:r>
          </w:p>
        </w:tc>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5237C4" w14:textId="77777777" w:rsidR="004B76F1" w:rsidRPr="00DB4C48" w:rsidRDefault="00000000" w:rsidP="00DB4C48">
            <w:pPr>
              <w:pStyle w:val="NormalWeb11"/>
              <w:spacing w:before="0" w:beforeAutospacing="0" w:after="0" w:afterAutospacing="0" w:line="288" w:lineRule="auto"/>
              <w:jc w:val="center"/>
            </w:pPr>
            <w:r w:rsidRPr="00DB4C48">
              <w:t>25,6</w:t>
            </w:r>
          </w:p>
        </w:tc>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32256E" w14:textId="77777777" w:rsidR="004B76F1" w:rsidRPr="00DB4C48" w:rsidRDefault="00000000" w:rsidP="00DB4C48">
            <w:pPr>
              <w:pStyle w:val="NormalWeb11"/>
              <w:spacing w:before="0" w:beforeAutospacing="0" w:after="0" w:afterAutospacing="0" w:line="288" w:lineRule="auto"/>
              <w:jc w:val="center"/>
            </w:pPr>
            <w:r w:rsidRPr="00DB4C48">
              <w:t>24,9</w:t>
            </w:r>
          </w:p>
        </w:tc>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D2D4E4" w14:textId="77777777" w:rsidR="004B76F1" w:rsidRPr="00DB4C48" w:rsidRDefault="00000000" w:rsidP="00DB4C48">
            <w:pPr>
              <w:pStyle w:val="NormalWeb11"/>
              <w:spacing w:before="0" w:beforeAutospacing="0" w:after="0" w:afterAutospacing="0" w:line="288" w:lineRule="auto"/>
              <w:jc w:val="center"/>
            </w:pPr>
            <w:r w:rsidRPr="00DB4C48">
              <w:t>22,9</w:t>
            </w:r>
          </w:p>
        </w:tc>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3DDFE7" w14:textId="77777777" w:rsidR="004B76F1" w:rsidRPr="00DB4C48" w:rsidRDefault="00000000" w:rsidP="00DB4C48">
            <w:pPr>
              <w:pStyle w:val="NormalWeb11"/>
              <w:spacing w:before="0" w:beforeAutospacing="0" w:after="0" w:afterAutospacing="0" w:line="288" w:lineRule="auto"/>
              <w:jc w:val="center"/>
            </w:pPr>
            <w:r w:rsidRPr="00DB4C48">
              <w:t>19,7</w:t>
            </w:r>
          </w:p>
        </w:tc>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C3A026" w14:textId="77777777" w:rsidR="004B76F1" w:rsidRPr="00DB4C48" w:rsidRDefault="00000000" w:rsidP="00DB4C48">
            <w:pPr>
              <w:pStyle w:val="NormalWeb11"/>
              <w:spacing w:before="0" w:beforeAutospacing="0" w:after="0" w:afterAutospacing="0" w:line="288" w:lineRule="auto"/>
              <w:jc w:val="center"/>
            </w:pPr>
            <w:r w:rsidRPr="00DB4C48">
              <w:t>16,5</w:t>
            </w:r>
          </w:p>
        </w:tc>
      </w:tr>
    </w:tbl>
    <w:p w14:paraId="42F55060" w14:textId="77777777" w:rsidR="004B76F1" w:rsidRPr="00DB4C48" w:rsidRDefault="00000000" w:rsidP="00DB4C48">
      <w:pPr>
        <w:pStyle w:val="NormalWeb12"/>
        <w:spacing w:before="0" w:beforeAutospacing="0" w:after="0" w:afterAutospacing="0" w:line="288" w:lineRule="auto"/>
        <w:jc w:val="right"/>
        <w:rPr>
          <w:i/>
        </w:rPr>
      </w:pPr>
      <w:r w:rsidRPr="00DB4C48">
        <w:rPr>
          <w:i/>
        </w:rPr>
        <w:t xml:space="preserve">(Nguồn: Quy chuẩn kĩ thuật quốc gia về số liệu điều kiện tự nhiên dùng trong xây dựng – QCVN 02:2022/BXD, tr.117) </w:t>
      </w:r>
    </w:p>
    <w:p w14:paraId="58195A80" w14:textId="77777777" w:rsidR="007F6151" w:rsidRPr="00DB4C48" w:rsidRDefault="00000000" w:rsidP="00DB4C48">
      <w:pPr>
        <w:pStyle w:val="NormalWeb13"/>
        <w:spacing w:before="0" w:beforeAutospacing="0" w:after="0" w:afterAutospacing="0" w:line="288" w:lineRule="auto"/>
        <w:jc w:val="both"/>
        <w:rPr>
          <w:lang w:val="vi-VN"/>
        </w:rPr>
      </w:pPr>
      <w:r w:rsidRPr="00DB4C48">
        <w:t>Căn cứ vào bảng số liệu trên, tính biên</w:t>
      </w:r>
      <w:r w:rsidRPr="00DB4C48">
        <w:rPr>
          <w:lang w:val="vi-VN"/>
        </w:rPr>
        <w:t xml:space="preserve"> độ </w:t>
      </w:r>
      <w:r w:rsidRPr="00DB4C48">
        <w:t>nhiệt năm của tỉnh Điện Biên năm 2022 (đơn</w:t>
      </w:r>
      <w:r w:rsidRPr="00DB4C48">
        <w:rPr>
          <w:lang w:val="vi-VN"/>
        </w:rPr>
        <w:t xml:space="preserve"> vị tính: </w:t>
      </w:r>
      <w:r w:rsidRPr="00DB4C48">
        <w:rPr>
          <w:vertAlign w:val="superscript"/>
          <w:lang w:val="vi-VN"/>
        </w:rPr>
        <w:t>0</w:t>
      </w:r>
      <w:r w:rsidRPr="00DB4C48">
        <w:rPr>
          <w:lang w:val="vi-VN"/>
        </w:rPr>
        <w:t xml:space="preserve">C, </w:t>
      </w:r>
      <w:r w:rsidRPr="00DB4C48">
        <w:t xml:space="preserve">làm tròn kết quả đến một chữ số của phần thập phân). </w:t>
      </w:r>
    </w:p>
    <w:p w14:paraId="5FB1C25B" w14:textId="77777777" w:rsidR="007F6151" w:rsidRPr="00DB4C48" w:rsidRDefault="00000000" w:rsidP="00DB4C48">
      <w:pPr>
        <w:pStyle w:val="Normal106"/>
        <w:spacing w:line="288" w:lineRule="auto"/>
        <w:jc w:val="both"/>
        <w:rPr>
          <w:lang w:val="vi-VN"/>
        </w:rPr>
      </w:pPr>
      <w:r>
        <w:rPr>
          <w:b/>
        </w:rPr>
        <w:t xml:space="preserve">Câu 3: </w:t>
      </w:r>
      <w:r w:rsidRPr="00DB4C48">
        <w:t xml:space="preserve">Năm 2023, diện tích đất tự nhiên của nước ta là 33 134,5 nghìn ha; diện tích rừng là 14,9 triệu ha. </w:t>
      </w:r>
      <w:r w:rsidR="004F1426">
        <w:t>Tính</w:t>
      </w:r>
      <w:r w:rsidR="004F1426">
        <w:rPr>
          <w:lang w:val="vi-VN"/>
        </w:rPr>
        <w:t xml:space="preserve"> </w:t>
      </w:r>
      <w:r w:rsidRPr="00DB4C48">
        <w:rPr>
          <w:lang w:val="vi-VN"/>
        </w:rPr>
        <w:t>t</w:t>
      </w:r>
      <w:r w:rsidRPr="00DB4C48">
        <w:t>ỉ</w:t>
      </w:r>
      <w:r w:rsidRPr="00DB4C48">
        <w:rPr>
          <w:lang w:val="vi-VN"/>
        </w:rPr>
        <w:t xml:space="preserve"> lệ</w:t>
      </w:r>
      <w:r w:rsidRPr="00DB4C48">
        <w:t xml:space="preserve"> che phủ rừng của nước ta năm </w:t>
      </w:r>
      <w:r w:rsidR="004F1426">
        <w:t>2023</w:t>
      </w:r>
      <w:r w:rsidR="004F1426">
        <w:rPr>
          <w:lang w:val="vi-VN"/>
        </w:rPr>
        <w:t xml:space="preserve"> </w:t>
      </w:r>
      <w:r w:rsidRPr="00DB4C48">
        <w:t>(</w:t>
      </w:r>
      <w:r w:rsidR="004F1426">
        <w:t>đơn</w:t>
      </w:r>
      <w:r w:rsidR="004F1426">
        <w:rPr>
          <w:lang w:val="vi-VN"/>
        </w:rPr>
        <w:t xml:space="preserve"> vị tính: %, </w:t>
      </w:r>
      <w:r w:rsidRPr="00DB4C48">
        <w:t>làm tròn kết quả đến hàng đơn vị)</w:t>
      </w:r>
      <w:r w:rsidRPr="00DB4C48">
        <w:rPr>
          <w:lang w:val="vi-VN"/>
        </w:rPr>
        <w:t>.</w:t>
      </w:r>
    </w:p>
    <w:p w14:paraId="4179FF71" w14:textId="77777777" w:rsidR="006A6D44" w:rsidRPr="00DB4C48" w:rsidRDefault="00000000" w:rsidP="00DB4C48">
      <w:pPr>
        <w:pStyle w:val="NormalWeb14"/>
        <w:spacing w:before="0" w:beforeAutospacing="0" w:after="0" w:afterAutospacing="0" w:line="288" w:lineRule="auto"/>
        <w:jc w:val="both"/>
      </w:pPr>
      <w:r>
        <w:rPr>
          <w:b/>
        </w:rPr>
        <w:t xml:space="preserve">Câu 4: </w:t>
      </w:r>
      <w:r w:rsidRPr="00DB4C48">
        <w:t xml:space="preserve"> Cho bảng số liệu:</w:t>
      </w:r>
    </w:p>
    <w:p w14:paraId="0049587D" w14:textId="77777777" w:rsidR="006A6D44" w:rsidRPr="00DB4C48" w:rsidRDefault="00000000" w:rsidP="00DB4C48">
      <w:pPr>
        <w:pStyle w:val="NormalWeb15"/>
        <w:spacing w:before="0" w:beforeAutospacing="0" w:after="0" w:afterAutospacing="0" w:line="288" w:lineRule="auto"/>
        <w:jc w:val="center"/>
      </w:pPr>
      <w:r w:rsidRPr="00DB4C48">
        <w:t>TỔNG SỐ GIỜ NẮNG NĂM 2022 TẠI MỘT SỐ TRẠM</w:t>
      </w:r>
    </w:p>
    <w:tbl>
      <w:tblPr>
        <w:tblW w:w="5000" w:type="pct"/>
        <w:tblLayout w:type="fixed"/>
        <w:tblCellMar>
          <w:left w:w="10" w:type="dxa"/>
          <w:right w:w="10" w:type="dxa"/>
        </w:tblCellMar>
        <w:tblLook w:val="04A0" w:firstRow="1" w:lastRow="0" w:firstColumn="1" w:lastColumn="0" w:noHBand="0" w:noVBand="1"/>
      </w:tblPr>
      <w:tblGrid>
        <w:gridCol w:w="1930"/>
        <w:gridCol w:w="1925"/>
        <w:gridCol w:w="1925"/>
        <w:gridCol w:w="1925"/>
        <w:gridCol w:w="1924"/>
      </w:tblGrid>
      <w:tr w:rsidR="00972921" w14:paraId="061AF6BD" w14:textId="77777777" w:rsidTr="00865986">
        <w:tc>
          <w:tcPr>
            <w:tcW w:w="18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D45D00" w14:textId="77777777" w:rsidR="006A6D44" w:rsidRPr="00DB4C48" w:rsidRDefault="00000000" w:rsidP="00DB4C48">
            <w:pPr>
              <w:pStyle w:val="NormalWeb16"/>
              <w:spacing w:before="0" w:beforeAutospacing="0" w:after="0" w:afterAutospacing="0" w:line="288" w:lineRule="auto"/>
              <w:jc w:val="center"/>
              <w:rPr>
                <w:b/>
              </w:rPr>
            </w:pPr>
            <w:r w:rsidRPr="00DB4C48">
              <w:rPr>
                <w:b/>
              </w:rPr>
              <w:t>Địa điểm</w:t>
            </w:r>
          </w:p>
        </w:tc>
        <w:tc>
          <w:tcPr>
            <w:tcW w:w="1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007536" w14:textId="77777777" w:rsidR="006A6D44" w:rsidRPr="00DB4C48" w:rsidRDefault="00000000" w:rsidP="00DB4C48">
            <w:pPr>
              <w:pStyle w:val="NormalWeb16"/>
              <w:spacing w:before="0" w:beforeAutospacing="0" w:after="0" w:afterAutospacing="0" w:line="288" w:lineRule="auto"/>
              <w:jc w:val="center"/>
              <w:rPr>
                <w:b/>
              </w:rPr>
            </w:pPr>
            <w:r w:rsidRPr="00DB4C48">
              <w:rPr>
                <w:b/>
              </w:rPr>
              <w:t>Sơn La</w:t>
            </w:r>
          </w:p>
        </w:tc>
        <w:tc>
          <w:tcPr>
            <w:tcW w:w="1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9D60E7" w14:textId="77777777" w:rsidR="006A6D44" w:rsidRPr="00DB4C48" w:rsidRDefault="00000000" w:rsidP="00DB4C48">
            <w:pPr>
              <w:pStyle w:val="NormalWeb16"/>
              <w:spacing w:before="0" w:beforeAutospacing="0" w:after="0" w:afterAutospacing="0" w:line="288" w:lineRule="auto"/>
              <w:jc w:val="center"/>
              <w:rPr>
                <w:b/>
              </w:rPr>
            </w:pPr>
            <w:r w:rsidRPr="00DB4C48">
              <w:rPr>
                <w:b/>
              </w:rPr>
              <w:t>Đà Nẵng</w:t>
            </w:r>
          </w:p>
        </w:tc>
        <w:tc>
          <w:tcPr>
            <w:tcW w:w="1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9B6A7E" w14:textId="77777777" w:rsidR="006A6D44" w:rsidRPr="00DB4C48" w:rsidRDefault="00000000" w:rsidP="00DB4C48">
            <w:pPr>
              <w:pStyle w:val="NormalWeb16"/>
              <w:spacing w:before="0" w:beforeAutospacing="0" w:after="0" w:afterAutospacing="0" w:line="288" w:lineRule="auto"/>
              <w:jc w:val="center"/>
              <w:rPr>
                <w:b/>
              </w:rPr>
            </w:pPr>
            <w:r w:rsidRPr="00DB4C48">
              <w:rPr>
                <w:b/>
              </w:rPr>
              <w:t>Nha Trang</w:t>
            </w:r>
          </w:p>
        </w:tc>
        <w:tc>
          <w:tcPr>
            <w:tcW w:w="18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511EE5" w14:textId="77777777" w:rsidR="006A6D44" w:rsidRPr="00DB4C48" w:rsidRDefault="00000000" w:rsidP="00DB4C48">
            <w:pPr>
              <w:pStyle w:val="NormalWeb16"/>
              <w:spacing w:before="0" w:beforeAutospacing="0" w:after="0" w:afterAutospacing="0" w:line="288" w:lineRule="auto"/>
              <w:jc w:val="center"/>
              <w:rPr>
                <w:b/>
              </w:rPr>
            </w:pPr>
            <w:r w:rsidRPr="00DB4C48">
              <w:rPr>
                <w:b/>
              </w:rPr>
              <w:t>Cà Mau</w:t>
            </w:r>
          </w:p>
        </w:tc>
      </w:tr>
      <w:tr w:rsidR="00972921" w14:paraId="0CA4F818" w14:textId="77777777" w:rsidTr="00865986">
        <w:tc>
          <w:tcPr>
            <w:tcW w:w="18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7855F9" w14:textId="77777777" w:rsidR="006A6D44" w:rsidRPr="00DB4C48" w:rsidRDefault="00000000" w:rsidP="00DB4C48">
            <w:pPr>
              <w:pStyle w:val="NormalWeb16"/>
              <w:spacing w:before="0" w:beforeAutospacing="0" w:after="0" w:afterAutospacing="0" w:line="288" w:lineRule="auto"/>
              <w:jc w:val="center"/>
            </w:pPr>
            <w:r w:rsidRPr="00DB4C48">
              <w:t>Giờ nắng</w:t>
            </w:r>
          </w:p>
        </w:tc>
        <w:tc>
          <w:tcPr>
            <w:tcW w:w="1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871CD4" w14:textId="77777777" w:rsidR="006A6D44" w:rsidRPr="00DB4C48" w:rsidRDefault="00000000" w:rsidP="00DB4C48">
            <w:pPr>
              <w:pStyle w:val="NormalWeb16"/>
              <w:spacing w:before="0" w:beforeAutospacing="0" w:after="0" w:afterAutospacing="0" w:line="288" w:lineRule="auto"/>
              <w:jc w:val="center"/>
            </w:pPr>
            <w:r w:rsidRPr="00DB4C48">
              <w:t>1 961,6</w:t>
            </w:r>
          </w:p>
        </w:tc>
        <w:tc>
          <w:tcPr>
            <w:tcW w:w="1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69D605" w14:textId="77777777" w:rsidR="006A6D44" w:rsidRPr="00DB4C48" w:rsidRDefault="00000000" w:rsidP="00DB4C48">
            <w:pPr>
              <w:pStyle w:val="NormalWeb16"/>
              <w:spacing w:before="0" w:beforeAutospacing="0" w:after="0" w:afterAutospacing="0" w:line="288" w:lineRule="auto"/>
              <w:jc w:val="center"/>
            </w:pPr>
            <w:r w:rsidRPr="00DB4C48">
              <w:t>2 042,8</w:t>
            </w:r>
          </w:p>
        </w:tc>
        <w:tc>
          <w:tcPr>
            <w:tcW w:w="1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4451F6" w14:textId="77777777" w:rsidR="006A6D44" w:rsidRPr="00DB4C48" w:rsidRDefault="00000000" w:rsidP="00DB4C48">
            <w:pPr>
              <w:pStyle w:val="NormalWeb16"/>
              <w:spacing w:before="0" w:beforeAutospacing="0" w:after="0" w:afterAutospacing="0" w:line="288" w:lineRule="auto"/>
              <w:jc w:val="center"/>
            </w:pPr>
            <w:r w:rsidRPr="00DB4C48">
              <w:t>2 250,5</w:t>
            </w:r>
          </w:p>
        </w:tc>
        <w:tc>
          <w:tcPr>
            <w:tcW w:w="18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092389" w14:textId="77777777" w:rsidR="006A6D44" w:rsidRPr="00DB4C48" w:rsidRDefault="00000000" w:rsidP="00DB4C48">
            <w:pPr>
              <w:pStyle w:val="NormalWeb16"/>
              <w:spacing w:before="0" w:beforeAutospacing="0" w:after="0" w:afterAutospacing="0" w:line="288" w:lineRule="auto"/>
              <w:jc w:val="center"/>
            </w:pPr>
            <w:r w:rsidRPr="00DB4C48">
              <w:t>1 780,3</w:t>
            </w:r>
          </w:p>
        </w:tc>
      </w:tr>
    </w:tbl>
    <w:p w14:paraId="2FCE6279" w14:textId="77777777" w:rsidR="006A6D44" w:rsidRPr="00DB4C48" w:rsidRDefault="00000000" w:rsidP="00DB4C48">
      <w:pPr>
        <w:pStyle w:val="NormalWeb17"/>
        <w:spacing w:before="0" w:beforeAutospacing="0" w:after="0" w:afterAutospacing="0" w:line="288" w:lineRule="auto"/>
        <w:jc w:val="right"/>
        <w:rPr>
          <w:i/>
        </w:rPr>
      </w:pPr>
      <w:r w:rsidRPr="00DB4C48">
        <w:rPr>
          <w:i/>
        </w:rPr>
        <w:t xml:space="preserve"> (Nguồn: Niên giám thống kê năm 2022) </w:t>
      </w:r>
    </w:p>
    <w:p w14:paraId="1BA486D0" w14:textId="77777777" w:rsidR="006A6D44" w:rsidRPr="00DB4C48" w:rsidRDefault="00000000" w:rsidP="00DB4C48">
      <w:pPr>
        <w:pStyle w:val="NormalWeb18"/>
        <w:spacing w:before="0" w:beforeAutospacing="0" w:after="0" w:afterAutospacing="0" w:line="288" w:lineRule="auto"/>
        <w:jc w:val="both"/>
      </w:pPr>
      <w:r w:rsidRPr="00DB4C48">
        <w:t xml:space="preserve">Căn cứ vào bảng số liệu trên, </w:t>
      </w:r>
      <w:r w:rsidR="000B6487">
        <w:t>hãy</w:t>
      </w:r>
      <w:r w:rsidR="000B6487">
        <w:rPr>
          <w:lang w:val="vi-VN"/>
        </w:rPr>
        <w:t xml:space="preserve"> tính </w:t>
      </w:r>
      <w:r w:rsidRPr="00DB4C48">
        <w:t>chênh lệch tổng số giờ nắng giữa hai địa điểm Nha</w:t>
      </w:r>
      <w:r w:rsidRPr="00DB4C48">
        <w:rPr>
          <w:lang w:val="vi-VN"/>
        </w:rPr>
        <w:t xml:space="preserve"> Trang và Cà Mau </w:t>
      </w:r>
      <w:r w:rsidRPr="00DB4C48">
        <w:t xml:space="preserve">(đơn vị tính: giờ, làm tròn kết quả đến hàng đơn vị). </w:t>
      </w:r>
    </w:p>
    <w:p w14:paraId="24D70BEA" w14:textId="77777777" w:rsidR="004B76F1" w:rsidRPr="00DB4C48" w:rsidRDefault="00000000" w:rsidP="00DB4C48">
      <w:pPr>
        <w:pStyle w:val="NormalWeb20"/>
        <w:spacing w:before="0" w:beforeAutospacing="0" w:after="0" w:afterAutospacing="0" w:line="288" w:lineRule="auto"/>
        <w:jc w:val="both"/>
        <w:rPr>
          <w:lang w:val="vi-VN"/>
        </w:rPr>
      </w:pPr>
      <w:r>
        <w:rPr>
          <w:b/>
        </w:rPr>
        <w:t xml:space="preserve">Câu 5: </w:t>
      </w:r>
      <w:r w:rsidRPr="00DB4C48">
        <w:t>Cho bảng số liệu:</w:t>
      </w:r>
    </w:p>
    <w:p w14:paraId="68F0E007" w14:textId="77777777" w:rsidR="00DB4C48" w:rsidRPr="00DB4C48" w:rsidRDefault="00000000" w:rsidP="00DB4C48">
      <w:pPr>
        <w:pStyle w:val="NormalWeb21"/>
        <w:spacing w:before="0" w:beforeAutospacing="0" w:after="0" w:afterAutospacing="0" w:line="288" w:lineRule="auto"/>
        <w:jc w:val="center"/>
        <w:rPr>
          <w:lang w:val="vi-VN"/>
        </w:rPr>
      </w:pPr>
      <w:r w:rsidRPr="00DB4C48">
        <w:t>LƯỢNG</w:t>
      </w:r>
      <w:r w:rsidRPr="00DB4C48">
        <w:rPr>
          <w:lang w:val="vi-VN"/>
        </w:rPr>
        <w:t xml:space="preserve"> MƯA </w:t>
      </w:r>
      <w:r w:rsidRPr="00DB4C48">
        <w:t xml:space="preserve">TRUNG BÌNH CÁC THÁNG TẠI </w:t>
      </w:r>
      <w:r w:rsidR="003E06B0">
        <w:t>TP</w:t>
      </w:r>
      <w:r w:rsidR="003E06B0">
        <w:rPr>
          <w:lang w:val="vi-VN"/>
        </w:rPr>
        <w:t xml:space="preserve">. </w:t>
      </w:r>
      <w:r w:rsidRPr="00DB4C48">
        <w:t>HÀ</w:t>
      </w:r>
      <w:r w:rsidRPr="00DB4C48">
        <w:rPr>
          <w:lang w:val="vi-VN"/>
        </w:rPr>
        <w:t xml:space="preserve"> NỘI </w:t>
      </w:r>
      <w:r w:rsidRPr="00DB4C48">
        <w:t>NĂM 2022</w:t>
      </w:r>
    </w:p>
    <w:tbl>
      <w:tblPr>
        <w:tblW w:w="9526" w:type="dxa"/>
        <w:tblLayout w:type="fixed"/>
        <w:tblCellMar>
          <w:left w:w="10" w:type="dxa"/>
          <w:right w:w="10" w:type="dxa"/>
        </w:tblCellMar>
        <w:tblLook w:val="04A0" w:firstRow="1" w:lastRow="0" w:firstColumn="1" w:lastColumn="0" w:noHBand="0" w:noVBand="1"/>
      </w:tblPr>
      <w:tblGrid>
        <w:gridCol w:w="1305"/>
        <w:gridCol w:w="567"/>
        <w:gridCol w:w="709"/>
        <w:gridCol w:w="567"/>
        <w:gridCol w:w="708"/>
        <w:gridCol w:w="709"/>
        <w:gridCol w:w="709"/>
        <w:gridCol w:w="850"/>
        <w:gridCol w:w="709"/>
        <w:gridCol w:w="709"/>
        <w:gridCol w:w="709"/>
        <w:gridCol w:w="567"/>
        <w:gridCol w:w="708"/>
      </w:tblGrid>
      <w:tr w:rsidR="00972921" w14:paraId="3E4594D8" w14:textId="77777777" w:rsidTr="00003921">
        <w:tc>
          <w:tcPr>
            <w:tcW w:w="13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CF6C71" w14:textId="77777777" w:rsidR="004B76F1" w:rsidRPr="00DB4C48" w:rsidRDefault="00000000" w:rsidP="00DB4C48">
            <w:pPr>
              <w:pStyle w:val="NormalWeb22"/>
              <w:spacing w:before="0" w:beforeAutospacing="0" w:after="0" w:afterAutospacing="0" w:line="288" w:lineRule="auto"/>
              <w:jc w:val="center"/>
              <w:rPr>
                <w:b/>
              </w:rPr>
            </w:pPr>
            <w:r w:rsidRPr="00DB4C48">
              <w:rPr>
                <w:b/>
              </w:rPr>
              <w:t>Tháng</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802D93" w14:textId="77777777" w:rsidR="004B76F1" w:rsidRPr="00DB4C48" w:rsidRDefault="00000000" w:rsidP="00DB4C48">
            <w:pPr>
              <w:pStyle w:val="NormalWeb22"/>
              <w:spacing w:before="0" w:beforeAutospacing="0" w:after="0" w:afterAutospacing="0" w:line="288" w:lineRule="auto"/>
              <w:jc w:val="center"/>
              <w:rPr>
                <w:b/>
              </w:rPr>
            </w:pPr>
            <w:r w:rsidRPr="00DB4C48">
              <w:rPr>
                <w:b/>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614A6D" w14:textId="77777777" w:rsidR="004B76F1" w:rsidRPr="00DB4C48" w:rsidRDefault="00000000" w:rsidP="00DB4C48">
            <w:pPr>
              <w:pStyle w:val="NormalWeb22"/>
              <w:spacing w:before="0" w:beforeAutospacing="0" w:after="0" w:afterAutospacing="0" w:line="288" w:lineRule="auto"/>
              <w:jc w:val="center"/>
              <w:rPr>
                <w:b/>
              </w:rPr>
            </w:pPr>
            <w:r w:rsidRPr="00DB4C48">
              <w:rPr>
                <w:b/>
              </w:rPr>
              <w:t>2</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711243" w14:textId="77777777" w:rsidR="004B76F1" w:rsidRPr="00DB4C48" w:rsidRDefault="00000000" w:rsidP="00DB4C48">
            <w:pPr>
              <w:pStyle w:val="NormalWeb22"/>
              <w:spacing w:before="0" w:beforeAutospacing="0" w:after="0" w:afterAutospacing="0" w:line="288" w:lineRule="auto"/>
              <w:jc w:val="center"/>
              <w:rPr>
                <w:b/>
              </w:rPr>
            </w:pPr>
            <w:r w:rsidRPr="00DB4C48">
              <w:rPr>
                <w:b/>
              </w:rPr>
              <w:t>3</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D665F0" w14:textId="77777777" w:rsidR="004B76F1" w:rsidRPr="00DB4C48" w:rsidRDefault="00000000" w:rsidP="00DB4C48">
            <w:pPr>
              <w:pStyle w:val="NormalWeb22"/>
              <w:spacing w:before="0" w:beforeAutospacing="0" w:after="0" w:afterAutospacing="0" w:line="288" w:lineRule="auto"/>
              <w:jc w:val="center"/>
              <w:rPr>
                <w:b/>
              </w:rPr>
            </w:pPr>
            <w:r w:rsidRPr="00DB4C48">
              <w:rPr>
                <w:b/>
              </w:rPr>
              <w:t>4</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117A9C" w14:textId="77777777" w:rsidR="004B76F1" w:rsidRPr="00DB4C48" w:rsidRDefault="00000000" w:rsidP="00DB4C48">
            <w:pPr>
              <w:pStyle w:val="NormalWeb22"/>
              <w:spacing w:before="0" w:beforeAutospacing="0" w:after="0" w:afterAutospacing="0" w:line="288" w:lineRule="auto"/>
              <w:jc w:val="center"/>
              <w:rPr>
                <w:b/>
              </w:rPr>
            </w:pPr>
            <w:r w:rsidRPr="00DB4C48">
              <w:rPr>
                <w:b/>
              </w:rPr>
              <w:t>5</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998505" w14:textId="77777777" w:rsidR="004B76F1" w:rsidRPr="00DB4C48" w:rsidRDefault="00000000" w:rsidP="00DB4C48">
            <w:pPr>
              <w:pStyle w:val="NormalWeb22"/>
              <w:spacing w:before="0" w:beforeAutospacing="0" w:after="0" w:afterAutospacing="0" w:line="288" w:lineRule="auto"/>
              <w:jc w:val="center"/>
              <w:rPr>
                <w:b/>
              </w:rPr>
            </w:pPr>
            <w:r w:rsidRPr="00DB4C48">
              <w:rPr>
                <w:b/>
              </w:rPr>
              <w:t>6</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90DC31" w14:textId="77777777" w:rsidR="004B76F1" w:rsidRPr="00DB4C48" w:rsidRDefault="00000000" w:rsidP="00DB4C48">
            <w:pPr>
              <w:pStyle w:val="NormalWeb22"/>
              <w:spacing w:before="0" w:beforeAutospacing="0" w:after="0" w:afterAutospacing="0" w:line="288" w:lineRule="auto"/>
              <w:jc w:val="center"/>
              <w:rPr>
                <w:b/>
              </w:rPr>
            </w:pPr>
            <w:r w:rsidRPr="00DB4C48">
              <w:rPr>
                <w:b/>
              </w:rPr>
              <w:t>7</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5C39AA" w14:textId="77777777" w:rsidR="004B76F1" w:rsidRPr="00DB4C48" w:rsidRDefault="00000000" w:rsidP="00DB4C48">
            <w:pPr>
              <w:pStyle w:val="NormalWeb22"/>
              <w:spacing w:before="0" w:beforeAutospacing="0" w:after="0" w:afterAutospacing="0" w:line="288" w:lineRule="auto"/>
              <w:jc w:val="center"/>
              <w:rPr>
                <w:b/>
              </w:rPr>
            </w:pPr>
            <w:r w:rsidRPr="00DB4C48">
              <w:rPr>
                <w:b/>
              </w:rPr>
              <w:t>8</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1CFDE3" w14:textId="77777777" w:rsidR="004B76F1" w:rsidRPr="00DB4C48" w:rsidRDefault="00000000" w:rsidP="00DB4C48">
            <w:pPr>
              <w:pStyle w:val="NormalWeb22"/>
              <w:spacing w:before="0" w:beforeAutospacing="0" w:after="0" w:afterAutospacing="0" w:line="288" w:lineRule="auto"/>
              <w:jc w:val="center"/>
              <w:rPr>
                <w:b/>
              </w:rPr>
            </w:pPr>
            <w:r w:rsidRPr="00DB4C48">
              <w:rPr>
                <w:b/>
              </w:rPr>
              <w:t>9</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4499C0" w14:textId="77777777" w:rsidR="004B76F1" w:rsidRPr="00DB4C48" w:rsidRDefault="00000000" w:rsidP="00DB4C48">
            <w:pPr>
              <w:pStyle w:val="NormalWeb22"/>
              <w:spacing w:before="0" w:beforeAutospacing="0" w:after="0" w:afterAutospacing="0" w:line="288" w:lineRule="auto"/>
              <w:jc w:val="center"/>
              <w:rPr>
                <w:b/>
              </w:rPr>
            </w:pPr>
            <w:r w:rsidRPr="00DB4C48">
              <w:rPr>
                <w:b/>
              </w:rPr>
              <w:t>10</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CB1BA3" w14:textId="77777777" w:rsidR="004B76F1" w:rsidRPr="00DB4C48" w:rsidRDefault="00000000" w:rsidP="00DB4C48">
            <w:pPr>
              <w:pStyle w:val="NormalWeb22"/>
              <w:spacing w:before="0" w:beforeAutospacing="0" w:after="0" w:afterAutospacing="0" w:line="288" w:lineRule="auto"/>
              <w:jc w:val="center"/>
              <w:rPr>
                <w:b/>
              </w:rPr>
            </w:pPr>
            <w:r w:rsidRPr="00DB4C48">
              <w:rPr>
                <w:b/>
              </w:rPr>
              <w:t>11</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F02198" w14:textId="77777777" w:rsidR="004B76F1" w:rsidRPr="00DB4C48" w:rsidRDefault="00000000" w:rsidP="00DB4C48">
            <w:pPr>
              <w:pStyle w:val="NormalWeb22"/>
              <w:spacing w:before="0" w:beforeAutospacing="0" w:after="0" w:afterAutospacing="0" w:line="288" w:lineRule="auto"/>
              <w:jc w:val="center"/>
              <w:rPr>
                <w:b/>
              </w:rPr>
            </w:pPr>
            <w:r w:rsidRPr="00DB4C48">
              <w:rPr>
                <w:b/>
              </w:rPr>
              <w:t>12</w:t>
            </w:r>
          </w:p>
        </w:tc>
      </w:tr>
      <w:tr w:rsidR="00972921" w14:paraId="3B928ED8" w14:textId="77777777" w:rsidTr="00003921">
        <w:tc>
          <w:tcPr>
            <w:tcW w:w="13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6BE708" w14:textId="77777777" w:rsidR="004B76F1" w:rsidRPr="00DB4C48" w:rsidRDefault="00000000" w:rsidP="00DB4C48">
            <w:pPr>
              <w:pStyle w:val="NormalWeb22"/>
              <w:spacing w:before="0" w:beforeAutospacing="0" w:after="0" w:afterAutospacing="0" w:line="288" w:lineRule="auto"/>
              <w:jc w:val="center"/>
            </w:pPr>
            <w:r w:rsidRPr="00DB4C48">
              <w:rPr>
                <w:b/>
              </w:rPr>
              <w:t xml:space="preserve">Lượng mưa </w:t>
            </w:r>
            <w:r w:rsidRPr="00DB4C48">
              <w:rPr>
                <w:b/>
                <w:i/>
                <w:iCs/>
              </w:rPr>
              <w:t>(mm)</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8AD919" w14:textId="77777777" w:rsidR="004B76F1" w:rsidRPr="00DB4C48" w:rsidRDefault="00000000" w:rsidP="00DB4C48">
            <w:pPr>
              <w:pStyle w:val="NormalWeb22"/>
              <w:spacing w:before="0" w:beforeAutospacing="0" w:after="0" w:afterAutospacing="0" w:line="288" w:lineRule="auto"/>
              <w:ind w:left="-105"/>
              <w:jc w:val="center"/>
            </w:pPr>
            <w:r w:rsidRPr="00DB4C48">
              <w:t>22,5</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B780F4" w14:textId="77777777" w:rsidR="004B76F1" w:rsidRPr="00DB4C48" w:rsidRDefault="00000000" w:rsidP="00DB4C48">
            <w:pPr>
              <w:pStyle w:val="NormalWeb22"/>
              <w:spacing w:before="0" w:beforeAutospacing="0" w:after="0" w:afterAutospacing="0" w:line="288" w:lineRule="auto"/>
              <w:ind w:left="-105"/>
              <w:jc w:val="center"/>
            </w:pPr>
            <w:r w:rsidRPr="00DB4C48">
              <w:t>24,6</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DAE78E" w14:textId="77777777" w:rsidR="004B76F1" w:rsidRPr="00DB4C48" w:rsidRDefault="00000000" w:rsidP="00DB4C48">
            <w:pPr>
              <w:pStyle w:val="NormalWeb22"/>
              <w:spacing w:before="0" w:beforeAutospacing="0" w:after="0" w:afterAutospacing="0" w:line="288" w:lineRule="auto"/>
              <w:ind w:left="-105"/>
              <w:jc w:val="center"/>
            </w:pPr>
            <w:r w:rsidRPr="00DB4C48">
              <w:t>47,0</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F22767" w14:textId="77777777" w:rsidR="004B76F1" w:rsidRPr="00DB4C48" w:rsidRDefault="00000000" w:rsidP="00DB4C48">
            <w:pPr>
              <w:pStyle w:val="NormalWeb22"/>
              <w:spacing w:before="0" w:beforeAutospacing="0" w:after="0" w:afterAutospacing="0" w:line="288" w:lineRule="auto"/>
              <w:ind w:left="-105"/>
              <w:jc w:val="center"/>
            </w:pPr>
            <w:r w:rsidRPr="00DB4C48">
              <w:t>91,8</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DE54CA" w14:textId="77777777" w:rsidR="004B76F1" w:rsidRPr="00DB4C48" w:rsidRDefault="00000000" w:rsidP="00DB4C48">
            <w:pPr>
              <w:pStyle w:val="NormalWeb22"/>
              <w:spacing w:before="0" w:beforeAutospacing="0" w:after="0" w:afterAutospacing="0" w:line="288" w:lineRule="auto"/>
              <w:ind w:left="-105"/>
              <w:jc w:val="center"/>
            </w:pPr>
            <w:r w:rsidRPr="00DB4C48">
              <w:t>186,4</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678FF7" w14:textId="77777777" w:rsidR="004B76F1" w:rsidRPr="00DB4C48" w:rsidRDefault="00000000" w:rsidP="00DB4C48">
            <w:pPr>
              <w:pStyle w:val="NormalWeb22"/>
              <w:spacing w:before="0" w:beforeAutospacing="0" w:after="0" w:afterAutospacing="0" w:line="288" w:lineRule="auto"/>
              <w:ind w:left="-105"/>
              <w:jc w:val="center"/>
            </w:pPr>
            <w:r w:rsidRPr="00DB4C48">
              <w:t>253,3</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0AD49D" w14:textId="77777777" w:rsidR="004B76F1" w:rsidRPr="00DB4C48" w:rsidRDefault="00000000" w:rsidP="00DB4C48">
            <w:pPr>
              <w:pStyle w:val="NormalWeb22"/>
              <w:spacing w:before="0" w:beforeAutospacing="0" w:after="0" w:afterAutospacing="0" w:line="288" w:lineRule="auto"/>
              <w:ind w:left="-105"/>
              <w:jc w:val="center"/>
            </w:pPr>
            <w:r w:rsidRPr="00DB4C48">
              <w:t>280,1</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8B7BBA" w14:textId="77777777" w:rsidR="004B76F1" w:rsidRPr="00DB4C48" w:rsidRDefault="00000000" w:rsidP="00DB4C48">
            <w:pPr>
              <w:pStyle w:val="NormalWeb22"/>
              <w:spacing w:before="0" w:beforeAutospacing="0" w:after="0" w:afterAutospacing="0" w:line="288" w:lineRule="auto"/>
              <w:ind w:left="-105"/>
              <w:jc w:val="center"/>
            </w:pPr>
            <w:r w:rsidRPr="00DB4C48">
              <w:t>309,4</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166F9A" w14:textId="77777777" w:rsidR="004B76F1" w:rsidRPr="00DB4C48" w:rsidRDefault="00000000" w:rsidP="00DB4C48">
            <w:pPr>
              <w:pStyle w:val="NormalWeb22"/>
              <w:spacing w:before="0" w:beforeAutospacing="0" w:after="0" w:afterAutospacing="0" w:line="288" w:lineRule="auto"/>
              <w:ind w:left="-105"/>
              <w:jc w:val="center"/>
            </w:pPr>
            <w:r w:rsidRPr="00DB4C48">
              <w:t>228,3</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C44966" w14:textId="77777777" w:rsidR="004B76F1" w:rsidRPr="00DB4C48" w:rsidRDefault="00000000" w:rsidP="00DB4C48">
            <w:pPr>
              <w:pStyle w:val="NormalWeb22"/>
              <w:spacing w:before="0" w:beforeAutospacing="0" w:after="0" w:afterAutospacing="0" w:line="288" w:lineRule="auto"/>
              <w:ind w:left="-105"/>
              <w:jc w:val="center"/>
            </w:pPr>
            <w:r w:rsidRPr="00DB4C48">
              <w:t>140,7</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40C1D2" w14:textId="77777777" w:rsidR="004B76F1" w:rsidRPr="00DB4C48" w:rsidRDefault="00000000" w:rsidP="00DB4C48">
            <w:pPr>
              <w:pStyle w:val="NormalWeb22"/>
              <w:spacing w:before="0" w:beforeAutospacing="0" w:after="0" w:afterAutospacing="0" w:line="288" w:lineRule="auto"/>
              <w:ind w:left="-105"/>
              <w:jc w:val="center"/>
            </w:pPr>
            <w:r w:rsidRPr="00DB4C48">
              <w:t>66,7</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58611E" w14:textId="77777777" w:rsidR="004B76F1" w:rsidRPr="00DB4C48" w:rsidRDefault="00000000" w:rsidP="00DB4C48">
            <w:pPr>
              <w:pStyle w:val="NormalWeb22"/>
              <w:spacing w:before="0" w:beforeAutospacing="0" w:after="0" w:afterAutospacing="0" w:line="288" w:lineRule="auto"/>
              <w:jc w:val="center"/>
            </w:pPr>
            <w:r w:rsidRPr="00DB4C48">
              <w:t>20,2</w:t>
            </w:r>
          </w:p>
        </w:tc>
      </w:tr>
    </w:tbl>
    <w:p w14:paraId="007ED13C" w14:textId="77777777" w:rsidR="004B76F1" w:rsidRPr="00DB4C48" w:rsidRDefault="00000000" w:rsidP="00DB4C48">
      <w:pPr>
        <w:pStyle w:val="NormalWeb23"/>
        <w:spacing w:before="0" w:beforeAutospacing="0" w:after="0" w:afterAutospacing="0" w:line="288" w:lineRule="auto"/>
        <w:jc w:val="right"/>
      </w:pPr>
      <w:r w:rsidRPr="00DB4C48">
        <w:rPr>
          <w:i/>
          <w:iCs/>
        </w:rPr>
        <w:t>(Nguồn: Quy chuẩn kĩ thuật quốc gia về số liệu điều kiện tự nhiên dùng trong xây dựng – QCVN 02:2022/BXD, tr.446)</w:t>
      </w:r>
    </w:p>
    <w:p w14:paraId="1C2D9954" w14:textId="77777777" w:rsidR="007F6151" w:rsidRPr="00DB4C48" w:rsidRDefault="00000000" w:rsidP="00DB4C48">
      <w:pPr>
        <w:pStyle w:val="NormalWeb24"/>
        <w:spacing w:before="0" w:beforeAutospacing="0" w:after="0" w:afterAutospacing="0" w:line="288" w:lineRule="auto"/>
        <w:jc w:val="both"/>
        <w:rPr>
          <w:lang w:val="vi-VN"/>
        </w:rPr>
      </w:pPr>
      <w:r w:rsidRPr="00DB4C48">
        <w:t xml:space="preserve">Căn cứ vào bảng số liệu trên, tính tổng lượng mưa năm 2022 của TP. Hà Nội. (đơn vị tính: mm, làm tròn kết quả đến hàng đơn vị). </w:t>
      </w:r>
    </w:p>
    <w:p w14:paraId="1C5FFDA4" w14:textId="77777777" w:rsidR="00215BF6" w:rsidRPr="00DB4C48" w:rsidRDefault="00000000" w:rsidP="00DB4C48">
      <w:pPr>
        <w:pStyle w:val="Normal118"/>
        <w:tabs>
          <w:tab w:val="left" w:pos="2827"/>
        </w:tabs>
        <w:spacing w:line="288" w:lineRule="auto"/>
      </w:pPr>
      <w:r>
        <w:rPr>
          <w:b/>
        </w:rPr>
        <w:t xml:space="preserve">Câu 6: </w:t>
      </w:r>
      <w:r w:rsidRPr="00DB4C48">
        <w:t>Năm 2023, diện tích đất tự nhiên của nước ta là 33 134,5 nghìn ha, số dân là 100</w:t>
      </w:r>
      <w:r w:rsidRPr="00DB4C48">
        <w:rPr>
          <w:lang w:val="vi-VN"/>
        </w:rPr>
        <w:t xml:space="preserve">,3 </w:t>
      </w:r>
      <w:r w:rsidRPr="00DB4C48">
        <w:t xml:space="preserve">triệu người. </w:t>
      </w:r>
      <w:r w:rsidR="000B6487">
        <w:t>Tính</w:t>
      </w:r>
      <w:r w:rsidR="000B6487">
        <w:rPr>
          <w:lang w:val="vi-VN"/>
        </w:rPr>
        <w:t xml:space="preserve"> </w:t>
      </w:r>
      <w:r w:rsidRPr="00DB4C48">
        <w:rPr>
          <w:lang w:val="vi-VN"/>
        </w:rPr>
        <w:t>m</w:t>
      </w:r>
      <w:r w:rsidRPr="00DB4C48">
        <w:t>ật độ dân số của nước ta năm 2023</w:t>
      </w:r>
      <w:r w:rsidR="000B6487">
        <w:rPr>
          <w:lang w:val="vi-VN"/>
        </w:rPr>
        <w:t xml:space="preserve"> (đơn vị tính:</w:t>
      </w:r>
      <w:r w:rsidRPr="00DB4C48">
        <w:rPr>
          <w:lang w:val="vi-VN"/>
        </w:rPr>
        <w:t xml:space="preserve"> người/</w:t>
      </w:r>
      <w:r w:rsidR="000B6487">
        <w:rPr>
          <w:lang w:val="vi-VN"/>
        </w:rPr>
        <w:t>km</w:t>
      </w:r>
      <w:r w:rsidR="000B6487" w:rsidRPr="00035634">
        <w:rPr>
          <w:vertAlign w:val="superscript"/>
          <w:lang w:val="vi-VN"/>
        </w:rPr>
        <w:t>2</w:t>
      </w:r>
      <w:r w:rsidR="000B6487">
        <w:rPr>
          <w:lang w:val="vi-VN"/>
        </w:rPr>
        <w:t xml:space="preserve">, </w:t>
      </w:r>
      <w:r w:rsidRPr="00DB4C48">
        <w:t>làm tròn kết quả đến hàng đơn vị)</w:t>
      </w:r>
      <w:r w:rsidRPr="00DB4C48">
        <w:rPr>
          <w:lang w:val="vi-VN"/>
        </w:rPr>
        <w:t>.</w:t>
      </w:r>
    </w:p>
    <w:p w14:paraId="29923E8E" w14:textId="77777777" w:rsidR="00310AF3" w:rsidRPr="003A6E5E" w:rsidRDefault="00000000" w:rsidP="002E2C88">
      <w:pPr>
        <w:pStyle w:val="Normal119"/>
        <w:spacing w:before="120" w:after="120"/>
        <w:jc w:val="center"/>
        <w:rPr>
          <w:b/>
          <w:bCs/>
        </w:rPr>
      </w:pPr>
      <w:r w:rsidRPr="003A6E5E">
        <w:rPr>
          <w:b/>
          <w:bCs/>
        </w:rPr>
        <w:t>-------------- HẾT ---------------</w:t>
      </w:r>
    </w:p>
    <w:p w14:paraId="6A7691BB" w14:textId="77777777" w:rsidR="003A6E5E" w:rsidRPr="00304815" w:rsidRDefault="00000000" w:rsidP="003A6E5E">
      <w:pPr>
        <w:pStyle w:val="Normal120"/>
        <w:autoSpaceDE w:val="0"/>
        <w:autoSpaceDN w:val="0"/>
        <w:adjustRightInd w:val="0"/>
        <w:spacing w:before="120" w:after="120"/>
        <w:jc w:val="left"/>
        <w:rPr>
          <w:rFonts w:cs="Times New Roman"/>
          <w:i/>
          <w:iCs/>
          <w:kern w:val="0"/>
          <w:sz w:val="24"/>
          <w:szCs w:val="24"/>
        </w:rPr>
      </w:pPr>
      <w:r w:rsidRPr="003A6E5E">
        <w:rPr>
          <w:rFonts w:cs="Times New Roman"/>
          <w:i/>
          <w:iCs/>
          <w:sz w:val="44"/>
          <w:szCs w:val="36"/>
        </w:rPr>
        <w:tab/>
      </w:r>
      <w:r w:rsidRPr="00304815">
        <w:rPr>
          <w:rFonts w:cs="Times New Roman"/>
          <w:i/>
          <w:iCs/>
          <w:kern w:val="0"/>
          <w:sz w:val="24"/>
          <w:szCs w:val="24"/>
        </w:rPr>
        <w:t>- Thí sinh không được sử dụng tài liệu;</w:t>
      </w:r>
    </w:p>
    <w:p w14:paraId="61C1A7B5" w14:textId="77777777" w:rsidR="003A6E5E" w:rsidRPr="00304815" w:rsidRDefault="00000000" w:rsidP="00FF65F4">
      <w:pPr>
        <w:pStyle w:val="Normal121"/>
        <w:autoSpaceDE w:val="0"/>
        <w:autoSpaceDN w:val="0"/>
        <w:adjustRightInd w:val="0"/>
        <w:spacing w:before="120" w:after="120"/>
        <w:ind w:firstLine="720"/>
        <w:jc w:val="left"/>
        <w:rPr>
          <w:rFonts w:cs="Times New Roman"/>
          <w:i/>
          <w:iCs/>
          <w:kern w:val="0"/>
          <w:sz w:val="24"/>
          <w:szCs w:val="24"/>
        </w:rPr>
      </w:pPr>
      <w:r w:rsidRPr="00304815">
        <w:rPr>
          <w:rFonts w:cs="Times New Roman"/>
          <w:i/>
          <w:iCs/>
          <w:kern w:val="0"/>
          <w:sz w:val="24"/>
          <w:szCs w:val="24"/>
        </w:rPr>
        <w:t>- Cán bộ coi thi không giải thích gì thêm.</w:t>
      </w:r>
    </w:p>
    <w:sectPr w:rsidR="003A6E5E" w:rsidRPr="00304815" w:rsidSect="000E09DB">
      <w:headerReference w:type="even" r:id="rId6"/>
      <w:headerReference w:type="default" r:id="rId7"/>
      <w:footerReference w:type="even" r:id="rId8"/>
      <w:footerReference w:type="default" r:id="rId9"/>
      <w:headerReference w:type="first" r:id="rId10"/>
      <w:footerReference w:type="first" r:id="rId11"/>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5E401F" w14:textId="77777777" w:rsidR="0067058A" w:rsidRDefault="0067058A">
      <w:r>
        <w:separator/>
      </w:r>
    </w:p>
  </w:endnote>
  <w:endnote w:type="continuationSeparator" w:id="0">
    <w:p w14:paraId="2F911712" w14:textId="77777777" w:rsidR="0067058A" w:rsidRDefault="006705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73952" w14:textId="77777777" w:rsidR="002D6529" w:rsidRDefault="002D65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B41D2" w14:textId="1A5F6A8B" w:rsidR="00200ED4" w:rsidRPr="00F243B0" w:rsidRDefault="00000000" w:rsidP="004E17C9">
    <w:pPr>
      <w:pStyle w:val="Footer"/>
      <w:jc w:val="right"/>
      <w:rPr>
        <w:b/>
        <w:bCs/>
        <w:sz w:val="24"/>
        <w:szCs w:val="20"/>
      </w:rPr>
    </w:pPr>
    <w:r>
      <w:rPr>
        <w:sz w:val="24"/>
        <w:szCs w:val="20"/>
      </w:rPr>
      <w:t xml:space="preserve">Mã đề thi </w:t>
    </w:r>
    <w:r w:rsidR="002D6529">
      <w:rPr>
        <w:sz w:val="24"/>
        <w:szCs w:val="20"/>
      </w:rPr>
      <w:t>2</w:t>
    </w:r>
    <w:r>
      <w:rPr>
        <w:sz w:val="24"/>
        <w:szCs w:val="20"/>
      </w:rPr>
      <w:t xml:space="preserve">112 -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4</w:t>
    </w:r>
    <w:r w:rsidR="004E17C9" w:rsidRPr="00F243B0">
      <w:rPr>
        <w:noProof/>
        <w:sz w:val="24"/>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E3D497" w14:textId="77777777" w:rsidR="002D6529" w:rsidRDefault="002D65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7555FC" w14:textId="77777777" w:rsidR="0067058A" w:rsidRDefault="0067058A">
      <w:r>
        <w:separator/>
      </w:r>
    </w:p>
  </w:footnote>
  <w:footnote w:type="continuationSeparator" w:id="0">
    <w:p w14:paraId="13633388" w14:textId="77777777" w:rsidR="0067058A" w:rsidRDefault="006705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49450" w14:textId="77777777" w:rsidR="002D6529" w:rsidRDefault="002D652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CF7E5" w14:textId="77777777" w:rsidR="002D6529" w:rsidRDefault="002D65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69AD7" w14:textId="77777777" w:rsidR="002D6529" w:rsidRDefault="002D652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27896"/>
    <w:rsid w:val="00035634"/>
    <w:rsid w:val="00040FE7"/>
    <w:rsid w:val="00052423"/>
    <w:rsid w:val="00067D78"/>
    <w:rsid w:val="000A587B"/>
    <w:rsid w:val="000B6487"/>
    <w:rsid w:val="000E09DB"/>
    <w:rsid w:val="00123BAA"/>
    <w:rsid w:val="0014725B"/>
    <w:rsid w:val="0016221C"/>
    <w:rsid w:val="00164F07"/>
    <w:rsid w:val="001B17E3"/>
    <w:rsid w:val="001B6A18"/>
    <w:rsid w:val="001C497F"/>
    <w:rsid w:val="001D06D4"/>
    <w:rsid w:val="001D14D3"/>
    <w:rsid w:val="001D67AE"/>
    <w:rsid w:val="001D7E29"/>
    <w:rsid w:val="001E7FA8"/>
    <w:rsid w:val="00200ED4"/>
    <w:rsid w:val="00215BF6"/>
    <w:rsid w:val="00246803"/>
    <w:rsid w:val="00257F79"/>
    <w:rsid w:val="002774EB"/>
    <w:rsid w:val="002866FC"/>
    <w:rsid w:val="00286C7D"/>
    <w:rsid w:val="002B5091"/>
    <w:rsid w:val="002D2413"/>
    <w:rsid w:val="002D4C86"/>
    <w:rsid w:val="002D6529"/>
    <w:rsid w:val="002E2C88"/>
    <w:rsid w:val="002F5D19"/>
    <w:rsid w:val="00304815"/>
    <w:rsid w:val="00310AF3"/>
    <w:rsid w:val="00330929"/>
    <w:rsid w:val="0034360F"/>
    <w:rsid w:val="00361888"/>
    <w:rsid w:val="003A6E5E"/>
    <w:rsid w:val="003B349C"/>
    <w:rsid w:val="003D0EFD"/>
    <w:rsid w:val="003E06B0"/>
    <w:rsid w:val="003E285A"/>
    <w:rsid w:val="003F1D36"/>
    <w:rsid w:val="00402AFA"/>
    <w:rsid w:val="00403CC4"/>
    <w:rsid w:val="00424455"/>
    <w:rsid w:val="00476D8A"/>
    <w:rsid w:val="00485510"/>
    <w:rsid w:val="00487ABD"/>
    <w:rsid w:val="004B180C"/>
    <w:rsid w:val="004B3812"/>
    <w:rsid w:val="004B76F1"/>
    <w:rsid w:val="004E17C9"/>
    <w:rsid w:val="004E3C29"/>
    <w:rsid w:val="004F1426"/>
    <w:rsid w:val="004F65AC"/>
    <w:rsid w:val="0053757A"/>
    <w:rsid w:val="00552145"/>
    <w:rsid w:val="00560251"/>
    <w:rsid w:val="0057462D"/>
    <w:rsid w:val="00592848"/>
    <w:rsid w:val="005E419D"/>
    <w:rsid w:val="00644D06"/>
    <w:rsid w:val="00661D35"/>
    <w:rsid w:val="0067058A"/>
    <w:rsid w:val="006952E2"/>
    <w:rsid w:val="006A6D44"/>
    <w:rsid w:val="00721CD3"/>
    <w:rsid w:val="00743561"/>
    <w:rsid w:val="00774D32"/>
    <w:rsid w:val="007E73B2"/>
    <w:rsid w:val="007F6151"/>
    <w:rsid w:val="0083307B"/>
    <w:rsid w:val="00834625"/>
    <w:rsid w:val="0088653A"/>
    <w:rsid w:val="00897ABC"/>
    <w:rsid w:val="008B7E78"/>
    <w:rsid w:val="008D012D"/>
    <w:rsid w:val="00924736"/>
    <w:rsid w:val="00946454"/>
    <w:rsid w:val="00967B74"/>
    <w:rsid w:val="00972921"/>
    <w:rsid w:val="009A21D3"/>
    <w:rsid w:val="00A25F2A"/>
    <w:rsid w:val="00A35C5D"/>
    <w:rsid w:val="00A61C00"/>
    <w:rsid w:val="00A658C0"/>
    <w:rsid w:val="00A90BC9"/>
    <w:rsid w:val="00AD528A"/>
    <w:rsid w:val="00AD77A6"/>
    <w:rsid w:val="00B15342"/>
    <w:rsid w:val="00BB507F"/>
    <w:rsid w:val="00BC5ABC"/>
    <w:rsid w:val="00BF65CD"/>
    <w:rsid w:val="00C1787D"/>
    <w:rsid w:val="00C203D0"/>
    <w:rsid w:val="00C45375"/>
    <w:rsid w:val="00C520E8"/>
    <w:rsid w:val="00C62678"/>
    <w:rsid w:val="00C76515"/>
    <w:rsid w:val="00CC3079"/>
    <w:rsid w:val="00CC4F1B"/>
    <w:rsid w:val="00D5221F"/>
    <w:rsid w:val="00D567A4"/>
    <w:rsid w:val="00D870EE"/>
    <w:rsid w:val="00D91417"/>
    <w:rsid w:val="00DB36D6"/>
    <w:rsid w:val="00DB4C48"/>
    <w:rsid w:val="00DB6E2E"/>
    <w:rsid w:val="00EA37A9"/>
    <w:rsid w:val="00ED24F9"/>
    <w:rsid w:val="00EF3ACE"/>
    <w:rsid w:val="00F0450C"/>
    <w:rsid w:val="00F16EEE"/>
    <w:rsid w:val="00F243B0"/>
    <w:rsid w:val="00F249BE"/>
    <w:rsid w:val="00F4088B"/>
    <w:rsid w:val="00F4407B"/>
    <w:rsid w:val="00F716B9"/>
    <w:rsid w:val="00F8055C"/>
    <w:rsid w:val="00F9386F"/>
    <w:rsid w:val="00FA4E82"/>
    <w:rsid w:val="00FD4C11"/>
    <w:rsid w:val="00FD5696"/>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B2CB8"/>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styleId="NormalWeb">
    <w:name w:val="Normal (Web)"/>
    <w:basedOn w:val="Normal66"/>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66">
    <w:name w:val="Normal_66"/>
    <w:qFormat/>
    <w:rPr>
      <w:sz w:val="24"/>
      <w:szCs w:val="24"/>
    </w:rPr>
  </w:style>
  <w:style w:type="paragraph" w:customStyle="1" w:styleId="NormalWeb0">
    <w:name w:val="Normal (Web)_0"/>
    <w:basedOn w:val="Normal67"/>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67">
    <w:name w:val="Normal_67"/>
    <w:qFormat/>
    <w:rPr>
      <w:sz w:val="24"/>
      <w:szCs w:val="24"/>
    </w:rPr>
  </w:style>
  <w:style w:type="paragraph" w:customStyle="1" w:styleId="NormalWeb1">
    <w:name w:val="Normal (Web)_1"/>
    <w:basedOn w:val="Normal68"/>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68">
    <w:name w:val="Normal_68"/>
    <w:qFormat/>
    <w:rPr>
      <w:sz w:val="24"/>
      <w:szCs w:val="24"/>
    </w:rPr>
  </w:style>
  <w:style w:type="paragraph" w:customStyle="1" w:styleId="Normal74">
    <w:name w:val="Normal_74"/>
    <w:qFormat/>
    <w:rsid w:val="001D14D3"/>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Web2">
    <w:name w:val="Normal (Web)_2"/>
    <w:basedOn w:val="Normal73"/>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73">
    <w:name w:val="Normal_73"/>
    <w:qFormat/>
    <w:rPr>
      <w:sz w:val="24"/>
      <w:szCs w:val="24"/>
    </w:rPr>
  </w:style>
  <w:style w:type="paragraph" w:customStyle="1" w:styleId="NormalWeb3">
    <w:name w:val="Normal (Web)_3"/>
    <w:basedOn w:val="Normal75"/>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75">
    <w:name w:val="Normal_75"/>
    <w:qFormat/>
    <w:rPr>
      <w:sz w:val="24"/>
      <w:szCs w:val="24"/>
    </w:rPr>
  </w:style>
  <w:style w:type="paragraph" w:customStyle="1" w:styleId="NormalWeb4">
    <w:name w:val="Normal (Web)_4"/>
    <w:basedOn w:val="Normal76"/>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76">
    <w:name w:val="Normal_76"/>
    <w:qFormat/>
    <w:rPr>
      <w:sz w:val="24"/>
      <w:szCs w:val="24"/>
    </w:rPr>
  </w:style>
  <w:style w:type="paragraph" w:customStyle="1" w:styleId="NormalWeb5">
    <w:name w:val="Normal (Web)_5"/>
    <w:basedOn w:val="Normal77"/>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77">
    <w:name w:val="Normal_77"/>
    <w:qFormat/>
    <w:rPr>
      <w:sz w:val="24"/>
      <w:szCs w:val="24"/>
    </w:rPr>
  </w:style>
  <w:style w:type="paragraph" w:customStyle="1" w:styleId="NormalWeb6">
    <w:name w:val="Normal (Web)_6"/>
    <w:basedOn w:val="Normal78"/>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78">
    <w:name w:val="Normal_78"/>
    <w:qFormat/>
    <w:rPr>
      <w:sz w:val="24"/>
      <w:szCs w:val="24"/>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Web7">
    <w:name w:val="Normal (Web)_7"/>
    <w:basedOn w:val="Normal83"/>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83">
    <w:name w:val="Normal_83"/>
    <w:qFormat/>
    <w:rPr>
      <w:sz w:val="24"/>
      <w:szCs w:val="24"/>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table" w:customStyle="1" w:styleId="TableGrid0">
    <w:name w:val="Table Grid_0"/>
    <w:basedOn w:val="TableNormal"/>
    <w:semiHidden/>
    <w:rsid w:val="00343BFC"/>
    <w:pPr>
      <w:jc w:val="left"/>
    </w:pPr>
    <w:rPr>
      <w:rFonts w:eastAsia="Times New Roman" w:cs="Times New Roman"/>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Web8">
    <w:name w:val="Normal (Web)_8"/>
    <w:basedOn w:val="Normal87"/>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87">
    <w:name w:val="Normal_87"/>
    <w:qFormat/>
    <w:rPr>
      <w:sz w:val="24"/>
      <w:szCs w:val="24"/>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pPr>
      <w:jc w:val="left"/>
    </w:pPr>
    <w:rPr>
      <w:rFonts w:eastAsia="Times New Roman" w:cs="Times New Roman"/>
      <w:kern w:val="0"/>
      <w:sz w:val="24"/>
      <w:szCs w:val="24"/>
      <w14:ligatures w14:val="none"/>
    </w:rPr>
  </w:style>
  <w:style w:type="paragraph" w:customStyle="1" w:styleId="Normal97">
    <w:name w:val="Normal_97"/>
    <w:qFormat/>
    <w:pPr>
      <w:jc w:val="left"/>
    </w:pPr>
    <w:rPr>
      <w:rFonts w:eastAsia="Times New Roman" w:cs="Times New Roman"/>
      <w:kern w:val="0"/>
      <w:sz w:val="24"/>
      <w:szCs w:val="24"/>
      <w14:ligatures w14:val="none"/>
    </w:rPr>
  </w:style>
  <w:style w:type="paragraph" w:customStyle="1" w:styleId="Normal98">
    <w:name w:val="Normal_98"/>
    <w:qFormat/>
    <w:pPr>
      <w:jc w:val="left"/>
    </w:pPr>
    <w:rPr>
      <w:rFonts w:eastAsia="Times New Roman" w:cs="Times New Roman"/>
      <w:kern w:val="0"/>
      <w:sz w:val="24"/>
      <w:szCs w:val="24"/>
      <w14:ligatures w14:val="none"/>
    </w:rPr>
  </w:style>
  <w:style w:type="paragraph" w:customStyle="1" w:styleId="Normal99">
    <w:name w:val="Normal_99"/>
    <w:qFormat/>
    <w:rsid w:val="00805BCE"/>
    <w:pPr>
      <w:jc w:val="left"/>
    </w:pPr>
    <w:rPr>
      <w:rFonts w:ascii="Calibri" w:eastAsia="Times New Roman" w:hAnsi="Calibri" w:cs="Times New Roman"/>
      <w:kern w:val="0"/>
      <w:sz w:val="24"/>
      <w:szCs w:val="24"/>
      <w14:ligatures w14:val="none"/>
    </w:rPr>
  </w:style>
  <w:style w:type="paragraph" w:customStyle="1" w:styleId="Normal100">
    <w:name w:val="Normal_100"/>
    <w:qFormat/>
    <w:pPr>
      <w:jc w:val="left"/>
    </w:pPr>
    <w:rPr>
      <w:rFonts w:eastAsia="Times New Roman" w:cs="Times New Roman"/>
      <w:kern w:val="0"/>
      <w:sz w:val="24"/>
      <w:szCs w:val="24"/>
      <w14:ligatures w14:val="none"/>
    </w:rPr>
  </w:style>
  <w:style w:type="paragraph" w:customStyle="1" w:styleId="NormalWeb9">
    <w:name w:val="Normal (Web)_9"/>
    <w:basedOn w:val="Normal101"/>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101">
    <w:name w:val="Normal_101"/>
    <w:qFormat/>
    <w:rPr>
      <w:sz w:val="24"/>
      <w:szCs w:val="24"/>
    </w:rPr>
  </w:style>
  <w:style w:type="paragraph" w:customStyle="1" w:styleId="NormalWeb10">
    <w:name w:val="Normal (Web)_10"/>
    <w:basedOn w:val="Normal102"/>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102">
    <w:name w:val="Normal_102"/>
    <w:qFormat/>
    <w:rPr>
      <w:sz w:val="24"/>
      <w:szCs w:val="24"/>
    </w:rPr>
  </w:style>
  <w:style w:type="paragraph" w:customStyle="1" w:styleId="NormalWeb11">
    <w:name w:val="Normal (Web)_11"/>
    <w:basedOn w:val="Normal103"/>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103">
    <w:name w:val="Normal_103"/>
    <w:qFormat/>
    <w:rPr>
      <w:sz w:val="24"/>
      <w:szCs w:val="24"/>
    </w:rPr>
  </w:style>
  <w:style w:type="paragraph" w:customStyle="1" w:styleId="NormalWeb12">
    <w:name w:val="Normal (Web)_12"/>
    <w:basedOn w:val="Normal104"/>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104">
    <w:name w:val="Normal_104"/>
    <w:qFormat/>
    <w:rPr>
      <w:sz w:val="24"/>
      <w:szCs w:val="24"/>
    </w:rPr>
  </w:style>
  <w:style w:type="paragraph" w:customStyle="1" w:styleId="NormalWeb13">
    <w:name w:val="Normal (Web)_13"/>
    <w:basedOn w:val="Normal105"/>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105">
    <w:name w:val="Normal_105"/>
    <w:qFormat/>
    <w:rPr>
      <w:sz w:val="24"/>
      <w:szCs w:val="24"/>
    </w:rPr>
  </w:style>
  <w:style w:type="paragraph" w:customStyle="1" w:styleId="Normal106">
    <w:name w:val="Normal_106"/>
    <w:qFormat/>
    <w:pPr>
      <w:jc w:val="left"/>
    </w:pPr>
    <w:rPr>
      <w:rFonts w:eastAsia="Times New Roman" w:cs="Times New Roman"/>
      <w:kern w:val="0"/>
      <w:sz w:val="24"/>
      <w:szCs w:val="24"/>
      <w14:ligatures w14:val="none"/>
    </w:rPr>
  </w:style>
  <w:style w:type="paragraph" w:customStyle="1" w:styleId="NormalWeb14">
    <w:name w:val="Normal (Web)_14"/>
    <w:basedOn w:val="Normal107"/>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107">
    <w:name w:val="Normal_107"/>
    <w:qFormat/>
    <w:rPr>
      <w:sz w:val="24"/>
      <w:szCs w:val="24"/>
    </w:rPr>
  </w:style>
  <w:style w:type="paragraph" w:customStyle="1" w:styleId="NormalWeb15">
    <w:name w:val="Normal (Web)_15"/>
    <w:basedOn w:val="Normal108"/>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108">
    <w:name w:val="Normal_108"/>
    <w:qFormat/>
    <w:rPr>
      <w:sz w:val="24"/>
      <w:szCs w:val="24"/>
    </w:rPr>
  </w:style>
  <w:style w:type="paragraph" w:customStyle="1" w:styleId="NormalWeb16">
    <w:name w:val="Normal (Web)_16"/>
    <w:basedOn w:val="Normal109"/>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109">
    <w:name w:val="Normal_109"/>
    <w:qFormat/>
    <w:rPr>
      <w:sz w:val="24"/>
      <w:szCs w:val="24"/>
    </w:rPr>
  </w:style>
  <w:style w:type="paragraph" w:customStyle="1" w:styleId="NormalWeb17">
    <w:name w:val="Normal (Web)_17"/>
    <w:basedOn w:val="Normal110"/>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110">
    <w:name w:val="Normal_110"/>
    <w:qFormat/>
    <w:rPr>
      <w:sz w:val="24"/>
      <w:szCs w:val="24"/>
    </w:rPr>
  </w:style>
  <w:style w:type="paragraph" w:customStyle="1" w:styleId="NormalWeb18">
    <w:name w:val="Normal (Web)_18"/>
    <w:basedOn w:val="Normal111"/>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111">
    <w:name w:val="Normal_111"/>
    <w:qFormat/>
    <w:rPr>
      <w:sz w:val="24"/>
      <w:szCs w:val="24"/>
    </w:rPr>
  </w:style>
  <w:style w:type="paragraph" w:customStyle="1" w:styleId="NormalWeb19">
    <w:name w:val="Normal (Web)_19"/>
    <w:basedOn w:val="Normal112"/>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112">
    <w:name w:val="Normal_112"/>
    <w:qFormat/>
    <w:rPr>
      <w:sz w:val="24"/>
      <w:szCs w:val="24"/>
    </w:rPr>
  </w:style>
  <w:style w:type="paragraph" w:customStyle="1" w:styleId="NormalWeb20">
    <w:name w:val="Normal (Web)_20"/>
    <w:basedOn w:val="Normal113"/>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113">
    <w:name w:val="Normal_113"/>
    <w:qFormat/>
    <w:rPr>
      <w:sz w:val="24"/>
      <w:szCs w:val="24"/>
    </w:rPr>
  </w:style>
  <w:style w:type="paragraph" w:customStyle="1" w:styleId="NormalWeb21">
    <w:name w:val="Normal (Web)_21"/>
    <w:basedOn w:val="Normal114"/>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114">
    <w:name w:val="Normal_114"/>
    <w:qFormat/>
    <w:rPr>
      <w:sz w:val="24"/>
      <w:szCs w:val="24"/>
    </w:rPr>
  </w:style>
  <w:style w:type="paragraph" w:customStyle="1" w:styleId="NormalWeb22">
    <w:name w:val="Normal (Web)_22"/>
    <w:basedOn w:val="Normal115"/>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115">
    <w:name w:val="Normal_115"/>
    <w:qFormat/>
    <w:rPr>
      <w:sz w:val="24"/>
      <w:szCs w:val="24"/>
    </w:rPr>
  </w:style>
  <w:style w:type="paragraph" w:customStyle="1" w:styleId="NormalWeb23">
    <w:name w:val="Normal (Web)_23"/>
    <w:basedOn w:val="Normal116"/>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116">
    <w:name w:val="Normal_116"/>
    <w:qFormat/>
    <w:rPr>
      <w:sz w:val="24"/>
      <w:szCs w:val="24"/>
    </w:rPr>
  </w:style>
  <w:style w:type="paragraph" w:customStyle="1" w:styleId="NormalWeb24">
    <w:name w:val="Normal (Web)_24"/>
    <w:basedOn w:val="Normal117"/>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117">
    <w:name w:val="Normal_117"/>
    <w:qFormat/>
    <w:rPr>
      <w:sz w:val="24"/>
      <w:szCs w:val="24"/>
    </w:rPr>
  </w:style>
  <w:style w:type="paragraph" w:customStyle="1" w:styleId="Normal118">
    <w:name w:val="Normal_118"/>
    <w:qFormat/>
    <w:pPr>
      <w:jc w:val="left"/>
    </w:pPr>
    <w:rPr>
      <w:rFonts w:eastAsia="Times New Roman" w:cs="Times New Roman"/>
      <w:kern w:val="0"/>
      <w:sz w:val="24"/>
      <w:szCs w:val="24"/>
      <w14:ligatures w14:val="none"/>
    </w:rPr>
  </w:style>
  <w:style w:type="paragraph" w:customStyle="1" w:styleId="Normal119">
    <w:name w:val="Normal_119"/>
    <w:qFormat/>
  </w:style>
  <w:style w:type="paragraph" w:customStyle="1" w:styleId="Normal120">
    <w:name w:val="Normal_120"/>
    <w:qFormat/>
  </w:style>
  <w:style w:type="paragraph" w:customStyle="1" w:styleId="Normal121">
    <w:name w:val="Normal_12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4</Pages>
  <Words>1408</Words>
  <Characters>8031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Trường THPT Lê Hồng Phong</cp:lastModifiedBy>
  <cp:revision>45</cp:revision>
  <cp:lastPrinted>2025-10-23T12:41:00Z</cp:lastPrinted>
  <dcterms:created xsi:type="dcterms:W3CDTF">2024-03-26T01:21:00Z</dcterms:created>
  <dcterms:modified xsi:type="dcterms:W3CDTF">2025-11-07T14:23:00Z</dcterms:modified>
</cp:coreProperties>
</file>